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FB" w:rsidRPr="0014725D" w:rsidRDefault="0014725D" w:rsidP="00D640FB">
      <w:pPr>
        <w:spacing w:line="0" w:lineRule="atLeast"/>
        <w:rPr>
          <w:sz w:val="40"/>
          <w:szCs w:val="40"/>
        </w:rPr>
      </w:pPr>
      <w:r>
        <w:rPr>
          <w:rFonts w:ascii="HGP創英角ｺﾞｼｯｸUB" w:eastAsia="HGP創英角ｺﾞｼｯｸUB" w:hAnsi="HGP創英角ｺﾞｼｯｸUB" w:hint="eastAsia"/>
          <w:sz w:val="40"/>
          <w:szCs w:val="40"/>
        </w:rPr>
        <w:t>売店等出店について</w:t>
      </w:r>
    </w:p>
    <w:p w:rsidR="00D30603" w:rsidRDefault="00D30603" w:rsidP="00D640FB">
      <w:pPr>
        <w:spacing w:line="0" w:lineRule="atLeast"/>
        <w:rPr>
          <w:sz w:val="20"/>
          <w:szCs w:val="20"/>
        </w:rPr>
      </w:pPr>
    </w:p>
    <w:p w:rsidR="00AA1004" w:rsidRPr="00DA3CC7" w:rsidRDefault="00D0688D" w:rsidP="00D640FB">
      <w:pPr>
        <w:spacing w:line="0" w:lineRule="atLeast"/>
        <w:rPr>
          <w:sz w:val="26"/>
          <w:szCs w:val="26"/>
        </w:rPr>
      </w:pPr>
      <w:r w:rsidRPr="00DA3CC7">
        <w:rPr>
          <w:rFonts w:hint="eastAsia"/>
          <w:sz w:val="26"/>
          <w:szCs w:val="26"/>
        </w:rPr>
        <w:t>１、</w:t>
      </w:r>
      <w:r w:rsidR="00AA1004" w:rsidRPr="00DA3CC7">
        <w:rPr>
          <w:rFonts w:hint="eastAsia"/>
          <w:sz w:val="26"/>
          <w:szCs w:val="26"/>
        </w:rPr>
        <w:t>出店</w:t>
      </w:r>
      <w:r w:rsidRPr="00DA3CC7">
        <w:rPr>
          <w:rFonts w:hint="eastAsia"/>
          <w:sz w:val="26"/>
          <w:szCs w:val="26"/>
        </w:rPr>
        <w:t>までの流れ</w:t>
      </w:r>
    </w:p>
    <w:p w:rsidR="00DA3CC7" w:rsidRDefault="00DA3CC7" w:rsidP="00D640FB">
      <w:pPr>
        <w:spacing w:line="0" w:lineRule="atLeast"/>
        <w:rPr>
          <w:sz w:val="30"/>
          <w:szCs w:val="30"/>
        </w:rPr>
      </w:pPr>
      <w:r>
        <w:rPr>
          <w:rFonts w:hint="eastAsia"/>
          <w:noProof/>
          <w:sz w:val="20"/>
          <w:szCs w:val="20"/>
        </w:rPr>
        <mc:AlternateContent>
          <mc:Choice Requires="wpg">
            <w:drawing>
              <wp:anchor distT="0" distB="0" distL="114300" distR="114300" simplePos="0" relativeHeight="251725824" behindDoc="0" locked="0" layoutInCell="1" allowOverlap="1">
                <wp:simplePos x="0" y="0"/>
                <wp:positionH relativeFrom="column">
                  <wp:posOffset>1885950</wp:posOffset>
                </wp:positionH>
                <wp:positionV relativeFrom="paragraph">
                  <wp:posOffset>148590</wp:posOffset>
                </wp:positionV>
                <wp:extent cx="723900" cy="361950"/>
                <wp:effectExtent l="0" t="0" r="19050" b="0"/>
                <wp:wrapNone/>
                <wp:docPr id="36" name="グループ化 36"/>
                <wp:cNvGraphicFramePr/>
                <a:graphic xmlns:a="http://schemas.openxmlformats.org/drawingml/2006/main">
                  <a:graphicData uri="http://schemas.microsoft.com/office/word/2010/wordprocessingGroup">
                    <wpg:wgp>
                      <wpg:cNvGrpSpPr/>
                      <wpg:grpSpPr>
                        <a:xfrm>
                          <a:off x="0" y="0"/>
                          <a:ext cx="723900" cy="361950"/>
                          <a:chOff x="0" y="0"/>
                          <a:chExt cx="723900" cy="361950"/>
                        </a:xfrm>
                      </wpg:grpSpPr>
                      <wps:wsp>
                        <wps:cNvPr id="26" name="テキスト ボックス 26"/>
                        <wps:cNvSpPr txBox="1"/>
                        <wps:spPr>
                          <a:xfrm>
                            <a:off x="0" y="0"/>
                            <a:ext cx="647700" cy="3619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FE028B" w:rsidRPr="003210D8" w:rsidRDefault="00FE028B" w:rsidP="00FE028B">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 xml:space="preserve">　通　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左大かっこ 34"/>
                        <wps:cNvSpPr/>
                        <wps:spPr>
                          <a:xfrm>
                            <a:off x="47625" y="95250"/>
                            <a:ext cx="66675" cy="1619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右大かっこ 35"/>
                        <wps:cNvSpPr/>
                        <wps:spPr>
                          <a:xfrm>
                            <a:off x="676275" y="95250"/>
                            <a:ext cx="47625" cy="1619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6" o:spid="_x0000_s1026" style="position:absolute;left:0;text-align:left;margin-left:148.5pt;margin-top:11.7pt;width:57pt;height:28.5pt;z-index:251725824" coordsize="7239,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e3gMAAF4OAAAOAAAAZHJzL2Uyb0RvYy54bWzsV89r5DYUvhf6PwjdmxlPZjwdE2fJZptQ&#10;CLuh2bJnRZbHZmVJlTSx01sysCy00EOhvfTWZXsopYUeSqH/jcn/0Sf5x+THJKQplNLuxZb03ifp&#10;fXrfk731qCo4OmHa5FLEONgYYsQElUku5jH+9PneBx9iZCwRCeFSsBifMoMfbb//3lapIjaSmeQJ&#10;0wgmESYqVYwza1U0GBiasYKYDamYAGMqdUEsdPV8kGhSwuwFH4yGw3BQSp0oLSkzBkafNEa87edP&#10;U0btszQ1zCIeY9ib9U/tn8fuOdjeItFcE5XltN0GecAuCpILWLSf6gmxBC10fmOqIqdaGpnaDSqL&#10;gUzTnDIfA0QTDK9Fs6/lQvlY5lE5Vz1NQO01nh48LX16cqhRnsR4M8RIkALOqD7/pV7+WC//qJff&#10;Xnz5DQIL0FSqeQTe+1odqUPdDsybnou8SnXh3hATqjzBpz3BrLKIwuB0tDkbwjFQMG2GwWzSHgDN&#10;4JRuoGj20Z24QbfowO2t30qpIJXMii3z99g6yohi/hCMi79la7Ria/mqPv+pPv+9Xr5G9fK7erms&#10;z3+GPgIfT5PHOdKQrR5LoCHoxg0M3pe7cDyd3uSu54BEShu7z2SBXCPGGnLfpyQ5OTAWNgKunYtb&#10;U8i9nHMYJxEXqIQDCaYTD+gtgOACgI7RZqu+ZU85a2CfsBRyByIaeaBXLdvlGp0Q0Fvy0gfqZwFP&#10;B0lhyR4UrANx24FaXwdjXsk9cLgOuFqt9/YrSmF7YJELqe8Gp41/F3UTqwvbVsdVe5zHMjmF09Sy&#10;KSdG0b0cOD8gxh4SDfUDUhxqon0Gj5RL4Fa2LYwyqT9fN+78IVHBilEJ9SjG5rMF0Qwj/rGAFJ4F&#10;47ErYL4znkxH0NGXLceXLWJR7Eo4ggCqr6K+6fwt75qplsULKJ07blUwEUFh7RjbrrlrmyoJpZey&#10;nR3vBCVLEXsgjhR1Uzt6XUY9r14Qrdq0s6D1p7ITDYmuZV/j65BC7iysTHOfmo7ghtWWeBCwKzn/&#10;gJI3x13du/jt7cWbH+qzL+qz7+uzrxFYruq37d2i2vE0HE0wgtI2m4y6ytZVvjAMQV2+8AVQ+MAR&#10;JrtdvJyl9rEm9CW7U8ONcIPZEJZznBrJ88TJ2nfcHbpSo606YV3yur/C14qVUMpEL1gu1ql8rViv&#10;Av+i0q+CH6D2FRW3qv0/LHFq9f9P5KC95uPm4qtfr4rcK9FVGrjc3SV9t8hDELkT8nqVtyXAfd7c&#10;R+U6n2fvZO4/FtcUrHcyd3f8g2/yf5nM/Tc6/MT4W6/94XJ/SZf7/u5f/RZu/wkAAP//AwBQSwME&#10;FAAGAAgAAAAhAFEiZIPgAAAACQEAAA8AAABkcnMvZG93bnJldi54bWxMj0FPwzAMhe9I/IfISNxY&#10;mq3AKE2naQJOExIbEuKWNV5brXGqJmu7f485wc32e3r+Xr6aXCsG7EPjSYOaJSCQSm8bqjR87l/v&#10;liBCNGRN6wk1XDDAqri+yk1m/UgfOOxiJTiEQmY01DF2mZShrNGZMPMdEmtH3zsTee0raXszcrhr&#10;5TxJHqQzDfGH2nS4qbE87c5Ow9toxvVCvQzb03Fz+d7fv39tFWp9ezOtn0FEnOKfGX7xGR0KZjr4&#10;M9kgWg3zp0fuEnlYpCDYkCrFh4OGZZKCLHL5v0HxAwAA//8DAFBLAQItABQABgAIAAAAIQC2gziS&#10;/gAAAOEBAAATAAAAAAAAAAAAAAAAAAAAAABbQ29udGVudF9UeXBlc10ueG1sUEsBAi0AFAAGAAgA&#10;AAAhADj9If/WAAAAlAEAAAsAAAAAAAAAAAAAAAAALwEAAF9yZWxzLy5yZWxzUEsBAi0AFAAGAAgA&#10;AAAhAL6/Id7eAwAAXg4AAA4AAAAAAAAAAAAAAAAALgIAAGRycy9lMm9Eb2MueG1sUEsBAi0AFAAG&#10;AAgAAAAhAFEiZIPgAAAACQEAAA8AAAAAAAAAAAAAAAAAOAYAAGRycy9kb3ducmV2LnhtbFBLBQYA&#10;AAAABAAEAPMAAABFBwAAAAA=&#10;">
                <v:shapetype id="_x0000_t202" coordsize="21600,21600" o:spt="202" path="m,l,21600r21600,l21600,xe">
                  <v:stroke joinstyle="miter"/>
                  <v:path gradientshapeok="t" o:connecttype="rect"/>
                </v:shapetype>
                <v:shape id="テキスト ボックス 26" o:spid="_x0000_s1027" type="#_x0000_t202" style="position:absolute;width:64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f8MA&#10;AADbAAAADwAAAGRycy9kb3ducmV2LnhtbESPzYrCMBSF94LvEK7gTlNdFKealmEGYcCVdha6uzTX&#10;ttjc1Cbazjy9EQSXh/PzcTbZYBpxp87VlhUs5hEI4sLqmksFv/l2tgLhPLLGxjIp+CMHWToebTDR&#10;tuc93Q++FGGEXYIKKu/bREpXVGTQzW1LHLyz7Qz6ILtS6g77MG4auYyiWBqsORAqbOmrouJyuJnA&#10;/fanbftxq69Dcd4dmz6P89O/UtPJ8LkG4Wnw7/Cr/aMVLGN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vf8MAAADbAAAADwAAAAAAAAAAAAAAAACYAgAAZHJzL2Rv&#10;d25yZXYueG1sUEsFBgAAAAAEAAQA9QAAAIgDAAAAAA==&#10;" filled="f" stroked="f" strokeweight=".25pt">
                  <v:textbox>
                    <w:txbxContent>
                      <w:p w:rsidR="00FE028B" w:rsidRPr="003210D8" w:rsidRDefault="00FE028B" w:rsidP="00FE028B">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 xml:space="preserve">　通　常　</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 o:spid="_x0000_s1028" type="#_x0000_t85" style="position:absolute;left:476;top:952;width:66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BhcIA&#10;AADbAAAADwAAAGRycy9kb3ducmV2LnhtbESP3WoCMRSE7wu+QzhC72rW2oqsRhGhWIRC/QFvj5tj&#10;srg5WZKo69s3hUIvh5lvhpktOteIG4VYe1YwHBQgiCuvazYKDvuPlwmImJA1Np5JwYMiLOa9pxmW&#10;2t95S7ddMiKXcCxRgU2pLaWMlSWHceBb4uydfXCYsgxG6oD3XO4a+VoUY+mw5rxgsaWVpeqyuzoF&#10;o/fvr0OxHB1PFr3emMAnc14r9dzvllMQibr0H/6jP3Xm3uD3S/4B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sGFwgAAANsAAAAPAAAAAAAAAAAAAAAAAJgCAABkcnMvZG93&#10;bnJldi54bWxQSwUGAAAAAAQABAD1AAAAhwMAAAAA&#10;" adj="741" strokecolor="black [3213]" strokeweight="1.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 o:spid="_x0000_s1029" type="#_x0000_t86" style="position:absolute;left:6762;top:952;width:47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OhcMA&#10;AADbAAAADwAAAGRycy9kb3ducmV2LnhtbESPQWsCMRSE7wX/Q3hCbzWr0iKrUURYULAHtwWvj+S5&#10;u7p5WZLobv+9KRR6HGbmG2a1GWwrHuRD41jBdJKBINbONFwp+P4q3hYgQkQ22DomBT8UYLMevaww&#10;N67nEz3KWIkE4ZCjgjrGLpcy6JoshonriJN3cd5iTNJX0njsE9y2cpZlH9Jiw2mhxo52NelbebcK&#10;yiJoPhb33aG56k9z7gd/3Z6Ueh0P2yWISEP8D/+190bB/B1+v6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rOhcMAAADbAAAADwAAAAAAAAAAAAAAAACYAgAAZHJzL2Rv&#10;d25yZXYueG1sUEsFBgAAAAAEAAQA9QAAAIgDAAAAAA==&#10;" adj="529" strokecolor="black [3213]" strokeweight="1.5pt">
                  <v:stroke joinstyle="miter"/>
                </v:shape>
              </v:group>
            </w:pict>
          </mc:Fallback>
        </mc:AlternateContent>
      </w:r>
    </w:p>
    <w:p w:rsidR="00DA3CC7" w:rsidRPr="00DA3CC7" w:rsidRDefault="00DA3CC7" w:rsidP="00D640FB">
      <w:pPr>
        <w:spacing w:line="0" w:lineRule="atLeast"/>
        <w:rPr>
          <w:sz w:val="30"/>
          <w:szCs w:val="30"/>
        </w:rPr>
      </w:pPr>
    </w:p>
    <w:p w:rsidR="00AC56E7" w:rsidRPr="00D640FB" w:rsidRDefault="00D30603" w:rsidP="003210D8">
      <w:pPr>
        <w:spacing w:line="0" w:lineRule="atLeast"/>
        <w:rPr>
          <w:sz w:val="20"/>
          <w:szCs w:val="20"/>
        </w:rPr>
      </w:pPr>
      <w:r w:rsidRPr="00D640FB">
        <w:rPr>
          <w:noProof/>
          <w:sz w:val="20"/>
          <w:szCs w:val="20"/>
        </w:rPr>
        <mc:AlternateContent>
          <mc:Choice Requires="wps">
            <w:drawing>
              <wp:anchor distT="0" distB="0" distL="114300" distR="114300" simplePos="0" relativeHeight="251691007" behindDoc="1" locked="0" layoutInCell="1" allowOverlap="1" wp14:anchorId="5C3FE58E" wp14:editId="1A565D5E">
                <wp:simplePos x="0" y="0"/>
                <wp:positionH relativeFrom="column">
                  <wp:posOffset>-19050</wp:posOffset>
                </wp:positionH>
                <wp:positionV relativeFrom="paragraph">
                  <wp:posOffset>47625</wp:posOffset>
                </wp:positionV>
                <wp:extent cx="4410075" cy="781050"/>
                <wp:effectExtent l="0" t="0" r="9525" b="0"/>
                <wp:wrapNone/>
                <wp:docPr id="21" name="角丸四角形 21"/>
                <wp:cNvGraphicFramePr/>
                <a:graphic xmlns:a="http://schemas.openxmlformats.org/drawingml/2006/main">
                  <a:graphicData uri="http://schemas.microsoft.com/office/word/2010/wordprocessingShape">
                    <wps:wsp>
                      <wps:cNvSpPr/>
                      <wps:spPr>
                        <a:xfrm>
                          <a:off x="0" y="0"/>
                          <a:ext cx="4410075" cy="7810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98F07" id="角丸四角形 21" o:spid="_x0000_s1026" style="position:absolute;left:0;text-align:left;margin-left:-1.5pt;margin-top:3.75pt;width:347.25pt;height:61.5pt;z-index:-25162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cZvQIAANAFAAAOAAAAZHJzL2Uyb0RvYy54bWysVM1O3DAQvlfqO1i+lySr3UJXZNEKRFWJ&#10;AgIqzsaxSSTb49rezW4fo1duvfQVuPRtitTH6NjJhi2lPVS9JPP/83lm9g9WWpGlcL4BU9JiJ6dE&#10;GA5VY25L+uHq+NUeJT4wUzEFRpR0LTw9mL18sd/aqRhBDaoSjmAQ46etLWkdgp1mmee10MzvgBUG&#10;lRKcZgFZd5tVjrUYXatslOevsxZcZR1w4T1KjzolnaX4UgoezqT0IhBVUqwtpK9L35v4zWb7bHrr&#10;mK0b3pfB/qEKzRqDSYdQRywwsnDNb6F0wx14kGGHg85AyoaL1AN2U+RPurmsmRWpFwTH2wEm///C&#10;8tPluSNNVdJRQYlhGt/ox9fP3+/vH+7ukHj49oWgBmFqrZ+i9aU9dz3nkYw9r6TT8Y/dkFWCdj1A&#10;K1aBcBSOx0We704o4ajb3SvyScI+e/S2zoe3AjSJREkdLEx1ge+XYGXLEx8wLdpv7GJGD6qpjhul&#10;EhNnRhwqR5YMX5txLkwYJ3e10O+h6uQ4NXn/7ijG6ejEexsxpkjTFyOlhL8kUSamMhCTdvVESRbB&#10;6eBIVFgrEe2UuRAS0UUARqmQIfJ2jUWnqlklOvHkj7WkgDGyxPxD7D7Ac/2np8OWevvoKtJaDM75&#10;3wrrWhw8UmYwYXDWjQH3XAAVhsyd/QakDpqI0g1Ua5w9B91SesuPG3z6E+bDOXO4hbiveFnCGX6k&#10;grak0FOU1OA+PSeP9rgcqKWkxa0uqf+4YE5Qot4ZXJs3xXgcz0BixpPdETJuW3OzrTELfQg4SrgZ&#10;WF0io31QG1I60Nd4gOYxK6qY4Zi7pDy4DXMYumuDJ4yL+TyZ4epbFk7MpeUxeEQ1TvXV6po5289/&#10;wM05hc0FYNMnG9DZRk8D80UA2aT1eMS1xxvPRhri/sTFu7TNJ6vHQzz7CQAA//8DAFBLAwQUAAYA&#10;CAAAACEAgU9oX94AAAAIAQAADwAAAGRycy9kb3ducmV2LnhtbEyPwU7DMBBE70j8g7VI3FqnRA0Q&#10;4lSoEjm1Em2BsxsvSUS8DrFbp3/PcoLbjmY0+6ZYTbYXZxx950jBYp6AQKqd6ahR8HZ4mT2A8EGT&#10;0b0jVHBBD6vy+qrQuXGRdnjeh0ZwCflcK2hDGHIpfd2i1X7uBiT2Pt1odWA5NtKMOnK57eVdkmTS&#10;6o74Q6sHXLdYf+1PVkH8tpv3NIvV5XVbbdebj+gOVVTq9mZ6fgIRcAp/YfjFZ3QomenoTmS86BXM&#10;Up4SFNwvQbCdPS74OHIuTZYgy0L+H1D+AAAA//8DAFBLAQItABQABgAIAAAAIQC2gziS/gAAAOEB&#10;AAATAAAAAAAAAAAAAAAAAAAAAABbQ29udGVudF9UeXBlc10ueG1sUEsBAi0AFAAGAAgAAAAhADj9&#10;If/WAAAAlAEAAAsAAAAAAAAAAAAAAAAALwEAAF9yZWxzLy5yZWxzUEsBAi0AFAAGAAgAAAAhACJK&#10;Vxm9AgAA0AUAAA4AAAAAAAAAAAAAAAAALgIAAGRycy9lMm9Eb2MueG1sUEsBAi0AFAAGAAgAAAAh&#10;AIFPaF/eAAAACAEAAA8AAAAAAAAAAAAAAAAAFwUAAGRycy9kb3ducmV2LnhtbFBLBQYAAAAABAAE&#10;APMAAAAiBgAAAAA=&#10;" fillcolor="#fff2cc [663]" stroked="f" strokeweight="1pt">
                <v:stroke joinstyle="miter"/>
              </v:roundrect>
            </w:pict>
          </mc:Fallback>
        </mc:AlternateContent>
      </w:r>
      <w:r w:rsidR="00FE028B" w:rsidRPr="00D640FB">
        <w:rPr>
          <w:rFonts w:hint="eastAsia"/>
          <w:sz w:val="20"/>
          <w:szCs w:val="20"/>
        </w:rPr>
        <w:t xml:space="preserve">　</w:t>
      </w:r>
    </w:p>
    <w:p w:rsidR="00AA1004" w:rsidRPr="00D640FB" w:rsidRDefault="006904F1" w:rsidP="00D640FB">
      <w:pPr>
        <w:spacing w:line="0" w:lineRule="atLeast"/>
        <w:rPr>
          <w:sz w:val="20"/>
          <w:szCs w:val="20"/>
        </w:rPr>
      </w:pP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6391275</wp:posOffset>
                </wp:positionH>
                <wp:positionV relativeFrom="paragraph">
                  <wp:posOffset>133350</wp:posOffset>
                </wp:positionV>
                <wp:extent cx="47625" cy="381000"/>
                <wp:effectExtent l="0" t="0" r="28575" b="19050"/>
                <wp:wrapNone/>
                <wp:docPr id="33" name="右大かっこ 33"/>
                <wp:cNvGraphicFramePr/>
                <a:graphic xmlns:a="http://schemas.openxmlformats.org/drawingml/2006/main">
                  <a:graphicData uri="http://schemas.microsoft.com/office/word/2010/wordprocessingShape">
                    <wps:wsp>
                      <wps:cNvSpPr/>
                      <wps:spPr>
                        <a:xfrm>
                          <a:off x="0" y="0"/>
                          <a:ext cx="47625" cy="3810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CBF2" id="右大かっこ 33" o:spid="_x0000_s1026" type="#_x0000_t86" style="position:absolute;left:0;text-align:left;margin-left:503.25pt;margin-top:10.5pt;width:3.7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03nAIAAG4FAAAOAAAAZHJzL2Uyb0RvYy54bWysVM1uEzEQviPxDpbvdHfT9C/qpgqtipCq&#10;tqJFPbteO2vhP2wnm3DLmQMHHgEkHoBHqvoejL27SVQqJBCXXY/nz/PNN3N8slASzZnzwugSFzs5&#10;RkxTUwk9LfH72/NXhxj5QHRFpNGsxEvm8cn45Yvjxo7YwNRGVswhCKL9qLElrkOwoyzztGaK+B1j&#10;mQYlN06RAKKbZpUjDURXMhvk+X7WGFdZZyjzHm7PWiUep/icMxquOPcsIFlieFtIX5e+9/GbjY/J&#10;aOqIrQXtnkH+4RWKCA1J16HOSCBo5sRvoZSgznjDww41KjOcC8pSDVBNkT+p5qYmlqVaABxv1zD5&#10;/xeWXs6vHRJViXd3MdJEQY8ev/x8/P7jYfX5YfXtYfUVgQZgaqwfgfWNvXad5OEYa15wp+IfqkGL&#10;BO1yDS1bBEThcniwP9jDiIJm97DI84R8tvG1zoc3zCgUDyV2YlqH147QDywkXMn8wgfICy69aUwp&#10;NWqAdkf5Xp7MvJGiOhdSRmUiETuVDs0JtD8silgHRNiyAklquIzVtfWkU1hK1sZ/xzjAAxUUbYJI&#10;zE1MQinToY8rNVhHNw4vWDt2L/uTY2cfXVki7d84rz1SZqPD2lkJbdxzz95AwVv7HoG27gjBvamW&#10;wAxn2pHxlp4LaM0F8eGaOJgRmCaY+3AFHy4NdMF0J4xq4z49dx/tgbqgxaiBmSux/zgjjmEk32og&#10;9VExHMYhTcJw72AAgtvW3G9r9EydGuhrARvG0nSM9kH2R+6MuoP1MIlZQUU0hdwlpsH1wmlodwEs&#10;GMomk2QGg2lJuNA3lvZdj5S7XdwRZzt+BuD1pennk4ye0LO1jf3QZjILhovE3Q2uHd4w1ImQ3QKK&#10;W2NbTlabNTn+BQAA//8DAFBLAwQUAAYACAAAACEA/j0AAN4AAAALAQAADwAAAGRycy9kb3ducmV2&#10;LnhtbEyPQU/DMAyF70j8h8hI3Fjask1R13RCQ7tNCAYHjlnjNRWNUzXZVvj1eCe4+dlPz9+r1pPv&#10;xRnH2AXSkM8yEEhNsB21Gj7etw8KREyGrOkDoYZvjLCub28qU9pwoTc871MrOIRiaTS4lIZSytg4&#10;9CbOwoDEt2MYvUksx1ba0Vw43PeyyLKl9KYj/uDMgBuHzdf+5DW8yu3mkV52n0oNS/dT7ObPahG0&#10;vr+bnlYgEk7pzwxXfEaHmpkO4UQ2ip41py/Yq6HIudTVkeVzng4aFG9kXcn/HepfAAAA//8DAFBL&#10;AQItABQABgAIAAAAIQC2gziS/gAAAOEBAAATAAAAAAAAAAAAAAAAAAAAAABbQ29udGVudF9UeXBl&#10;c10ueG1sUEsBAi0AFAAGAAgAAAAhADj9If/WAAAAlAEAAAsAAAAAAAAAAAAAAAAALwEAAF9yZWxz&#10;Ly5yZWxzUEsBAi0AFAAGAAgAAAAhAMQlDTecAgAAbgUAAA4AAAAAAAAAAAAAAAAALgIAAGRycy9l&#10;Mm9Eb2MueG1sUEsBAi0AFAAGAAgAAAAhAP49AADeAAAACwEAAA8AAAAAAAAAAAAAAAAA9gQAAGRy&#10;cy9kb3ducmV2LnhtbFBLBQYAAAAABAAEAPMAAAABBgAAAAA=&#10;" adj="225" strokecolor="black [3213]" strokeweight="1.5pt">
                <v:stroke joinstyle="miter"/>
              </v:shape>
            </w:pict>
          </mc:Fallback>
        </mc:AlternateContent>
      </w:r>
      <w:r>
        <w:rPr>
          <w:noProof/>
          <w:sz w:val="20"/>
          <w:szCs w:val="20"/>
        </w:rPr>
        <mc:AlternateContent>
          <mc:Choice Requires="wps">
            <w:drawing>
              <wp:anchor distT="0" distB="0" distL="114300" distR="114300" simplePos="0" relativeHeight="251719680" behindDoc="0" locked="0" layoutInCell="1" allowOverlap="1">
                <wp:simplePos x="0" y="0"/>
                <wp:positionH relativeFrom="column">
                  <wp:posOffset>4648200</wp:posOffset>
                </wp:positionH>
                <wp:positionV relativeFrom="paragraph">
                  <wp:posOffset>133350</wp:posOffset>
                </wp:positionV>
                <wp:extent cx="57150" cy="381000"/>
                <wp:effectExtent l="0" t="0" r="19050" b="19050"/>
                <wp:wrapNone/>
                <wp:docPr id="32" name="左大かっこ 32"/>
                <wp:cNvGraphicFramePr/>
                <a:graphic xmlns:a="http://schemas.openxmlformats.org/drawingml/2006/main">
                  <a:graphicData uri="http://schemas.microsoft.com/office/word/2010/wordprocessingShape">
                    <wps:wsp>
                      <wps:cNvSpPr/>
                      <wps:spPr>
                        <a:xfrm>
                          <a:off x="0" y="0"/>
                          <a:ext cx="57150" cy="38100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FE6C0" id="左大かっこ 32" o:spid="_x0000_s1026" type="#_x0000_t85" style="position:absolute;left:0;text-align:left;margin-left:366pt;margin-top:10.5pt;width:4.5pt;height:30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yilgIAAG0FAAAOAAAAZHJzL2Uyb0RvYy54bWysVM1uEzEQviPxDpbvdHfTlrZRN1VoVYRU&#10;tRUt6tn12s0K22NsJ5twy5kjjwCCR+CBqr4HY+9uEkqFBOKyO+P5/+bn8GiuFZkJ52swJS22ckqE&#10;4VDV5q6k765PX+xT4gMzFVNgREkXwtOj0fNnh40digFMQFXCEXRi/LCxJZ2EYIdZ5vlEaOa3wAqD&#10;QglOs4Csu8sqxxr0rlU2yPOXWQOusg648B5fT1ohHSX/UgoeLqT0IhBVUswtpK9L39v4zUaHbHjn&#10;mJ3UvEuD/UMWmtUGg65cnbDAyNTVv7nSNXfgQYYtDjoDKWsuUg1YTZE/quZqwqxItSA43q5g8v/P&#10;LT+fXTpSVyXdHlBimMYePfz49vD1+/3y0/3yy/3yM0EJwtRYP0TtK3vpOs4jGWueS6fjH6sh8wTt&#10;YgWtmAfC8XF3r9hF/DlKtveLPE/IZ2tb63x4LUCTSJRUCRleOcbfi5BgZbMzHzAsWvSaMaIypMGp&#10;O8jRd+Q9qLo6rZVKTJwhcawcmTHsfpgXsQz0sKGFnDL4GItry0lUWCjR+n8rJKKDBRRtgF99Ms6F&#10;Cb1fZVA7mknMYGXYZfYnw04/moo0s39jvLJIkcGElbGuDbin0l5DIVv9HoG27gjBLVQLHAwH7cZ4&#10;y09r7MwZ8+GSOVwRbCaufbjAj1SAXYCOomQC7uNT71EfJxellDS4ciX1H6bMCUrUG4MzfVDs7MQd&#10;TczO7t4AGbcpud2UmKk+BuxrgQfG8kRG/aB6UjrQN3gdxjEqipjhGLukPLieOQ7tKcD7wsV4nNRw&#10;Ly0LZ+bK8r7rceSu5zfM2W48A471OfTryYaPxrPVjf0wMJ4GkHWa3TWuHd6402kgu/sTj8Ymn7TW&#10;V3L0EwAA//8DAFBLAwQUAAYACAAAACEAhJAswt4AAAAJAQAADwAAAGRycy9kb3ducmV2LnhtbEyP&#10;QU+DQBCF7yb+h82YeLNLoSmEsjSmUVO9NFYv3hZ2CkR2lrBLi//e6UlPbybz8uZ7xXa2vTjj6DtH&#10;CpaLCARS7UxHjYLPj+eHDIQPmozuHaGCH/SwLW9vCp0bd6F3PB9DIziEfK4VtCEMuZS+btFqv3AD&#10;Et9ObrQ68Do20oz6wuG2l3EUraXVHfGHVg+4a7H+Pk5WQfWyT7Ovw/ptFT3tXwfaTSZJUKn7u/lx&#10;AyLgHP7McMVndCiZqXITGS96BWkSc5egIF6ysiFdXYdKQcYqy0L+b1D+AgAA//8DAFBLAQItABQA&#10;BgAIAAAAIQC2gziS/gAAAOEBAAATAAAAAAAAAAAAAAAAAAAAAABbQ29udGVudF9UeXBlc10ueG1s&#10;UEsBAi0AFAAGAAgAAAAhADj9If/WAAAAlAEAAAsAAAAAAAAAAAAAAAAALwEAAF9yZWxzLy5yZWxz&#10;UEsBAi0AFAAGAAgAAAAhALg9LKKWAgAAbQUAAA4AAAAAAAAAAAAAAAAALgIAAGRycy9lMm9Eb2Mu&#10;eG1sUEsBAi0AFAAGAAgAAAAhAISQLMLeAAAACQEAAA8AAAAAAAAAAAAAAAAA8AQAAGRycy9kb3du&#10;cmV2LnhtbFBLBQYAAAAABAAEAPMAAAD7BQAAAAA=&#10;" adj="270" strokecolor="black [3213]" strokeweight="1.5pt">
                <v:stroke joinstyle="miter"/>
              </v:shape>
            </w:pict>
          </mc:Fallback>
        </mc:AlternateContent>
      </w:r>
      <w:r w:rsidRPr="00D640FB">
        <w:rPr>
          <w:noProof/>
          <w:sz w:val="20"/>
          <w:szCs w:val="20"/>
        </w:rPr>
        <mc:AlternateContent>
          <mc:Choice Requires="wps">
            <w:drawing>
              <wp:anchor distT="0" distB="0" distL="114300" distR="114300" simplePos="0" relativeHeight="251710464" behindDoc="0" locked="0" layoutInCell="1" allowOverlap="1" wp14:anchorId="34C416D3" wp14:editId="61AC7F55">
                <wp:simplePos x="0" y="0"/>
                <wp:positionH relativeFrom="column">
                  <wp:posOffset>4562475</wp:posOffset>
                </wp:positionH>
                <wp:positionV relativeFrom="paragraph">
                  <wp:posOffset>114300</wp:posOffset>
                </wp:positionV>
                <wp:extent cx="1924050"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24050" cy="381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6904F1" w:rsidRDefault="00FE028B" w:rsidP="00FE028B">
                            <w:pPr>
                              <w:spacing w:line="0" w:lineRule="atLeast"/>
                              <w:jc w:val="center"/>
                              <w:rPr>
                                <w:rFonts w:asciiTheme="majorEastAsia" w:eastAsiaTheme="majorEastAsia" w:hAnsiTheme="majorEastAsia"/>
                                <w:sz w:val="18"/>
                                <w:szCs w:val="18"/>
                              </w:rPr>
                            </w:pPr>
                            <w:r w:rsidRPr="00FE028B">
                              <w:rPr>
                                <w:rFonts w:asciiTheme="majorEastAsia" w:eastAsiaTheme="majorEastAsia" w:hAnsiTheme="majorEastAsia" w:hint="eastAsia"/>
                                <w:sz w:val="18"/>
                                <w:szCs w:val="18"/>
                              </w:rPr>
                              <w:t>暴排に関する誓約書</w:t>
                            </w:r>
                          </w:p>
                          <w:p w:rsidR="00FE028B" w:rsidRPr="00FE028B" w:rsidRDefault="00FE028B" w:rsidP="00FE028B">
                            <w:pPr>
                              <w:spacing w:line="0" w:lineRule="atLeast"/>
                              <w:jc w:val="center"/>
                              <w:rPr>
                                <w:rFonts w:asciiTheme="majorEastAsia" w:eastAsiaTheme="majorEastAsia" w:hAnsiTheme="majorEastAsia"/>
                                <w:sz w:val="18"/>
                                <w:szCs w:val="18"/>
                              </w:rPr>
                            </w:pPr>
                            <w:r w:rsidRPr="00FE028B">
                              <w:rPr>
                                <w:rFonts w:asciiTheme="majorEastAsia" w:eastAsiaTheme="majorEastAsia" w:hAnsiTheme="majorEastAsia"/>
                                <w:sz w:val="18"/>
                                <w:szCs w:val="18"/>
                              </w:rPr>
                              <w:t>をあらかじめ提出している場合</w:t>
                            </w:r>
                            <w:r w:rsidRPr="00FE028B">
                              <w:rPr>
                                <w:rFonts w:asciiTheme="majorEastAsia" w:eastAsiaTheme="majorEastAsia" w:hAnsiTheme="majorEastAsia"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16D3" id="テキスト ボックス 27" o:spid="_x0000_s1030" type="#_x0000_t202" style="position:absolute;left:0;text-align:left;margin-left:359.25pt;margin-top:9pt;width:151.5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i0ogIAAGMFAAAOAAAAZHJzL2Uyb0RvYy54bWysVM1O3DAQvlfqO1i+lyTLUmBFFm1BVJUQ&#10;oELF2evYbFTH49reTbZHVkJ9iL5C1XOfJy/SsbMJiKIeql4S2zPf/Hzzc3TcVIqshHUl6JxmOykl&#10;QnMoSn2X0083Z28OKHGe6YIp0CKna+Ho8fT1q6PaTMQIFqAKYQka0W5Sm5wuvDeTJHF8ISrmdsAI&#10;jUIJtmIer/YuKSyr0XqlklGavk1qsIWxwIVz+HraCek02pdScH8ppROeqJxibD5+bfzOwzeZHrHJ&#10;nWVmUfJtGOwfoqhYqdHpYOqUeUaWtvzDVFVyCw6k3+FQJSBlyUXMAbPJ0mfZXC+YETEXJMeZgSb3&#10;/8zyi9WVJWWR09E+JZpVWKN289De/2jvf7Wbb6TdfG83m/b+J94J6iBhtXETxF0bRPrmHTRY+P7d&#10;4WPgoZG2Cn/MkKAcqV8PdIvGEx5Ah6NxuocijrLdgyxNYz2SR7Sxzr8XUJFwyKnFckaW2erceYwE&#10;VXuV4EzDWalULKnSpEaj2f5eBAwSRCiNwJBDF2s8+bUSwYLSH4VEOjC6UQTGRhQnypIVwxYqPsdM&#10;oxXUDBCJLgdQ9hJI+R601Q0wEZtzAKYvAR+9DdrRI2g/AKtSg/07WHb6fdZdriFt38ybWPtst6/f&#10;HIo1ltVCNynO8LMSuT9nzl8xi6OB5cJx95f4kQqQY9ieKFmA/frSe9DHjkUpJTWOWk7dlyWzghL1&#10;QWMvH2bjcZjNeBnv7Y/wYp9K5k8lelmdAJYiw8VieDwGfa/6o7RQ3eJWmAWvKGKao++c+v544rsF&#10;gFuFi9ksKuE0GubP9bXhwXSgOXTWTXPLrNm2n8fGvYB+KNnkWRd2ugGpYbb0IMvYooHojtVtAXCS&#10;Y+dut05YFU/vUetxN05/AwAA//8DAFBLAwQUAAYACAAAACEAU8nyftoAAAAKAQAADwAAAGRycy9k&#10;b3ducmV2LnhtbExPu07DMBTdkfoP1q3ERp1UooQQp0KgTkw0HejmxrdJhH0dYqcJfD23E4znofMo&#10;trOz4oJD6DwpSFcJCKTam44aBYdqd5eBCFGT0dYTKvjGANtycVPo3PiJ3vGyj43gEAq5VtDG2OdS&#10;hrpFp8PK90isnf3gdGQ4NNIMeuJwZ+U6STbS6Y64odU9vrRYf+5Hx72v8bjrH8fua67Pbx92qjbV&#10;8Uep2+X8/AQi4hz/zHCdz9Oh5E0nP5IJwip4SLN7trKQ8aerIVmnzJxYYkaWhfx/ofwFAAD//wMA&#10;UEsBAi0AFAAGAAgAAAAhALaDOJL+AAAA4QEAABMAAAAAAAAAAAAAAAAAAAAAAFtDb250ZW50X1R5&#10;cGVzXS54bWxQSwECLQAUAAYACAAAACEAOP0h/9YAAACUAQAACwAAAAAAAAAAAAAAAAAvAQAAX3Jl&#10;bHMvLnJlbHNQSwECLQAUAAYACAAAACEAnwcotKICAABjBQAADgAAAAAAAAAAAAAAAAAuAgAAZHJz&#10;L2Uyb0RvYy54bWxQSwECLQAUAAYACAAAACEAU8nyftoAAAAKAQAADwAAAAAAAAAAAAAAAAD8BAAA&#10;ZHJzL2Rvd25yZXYueG1sUEsFBgAAAAAEAAQA8wAAAAMGAAAAAA==&#10;" filled="f" stroked="f" strokeweight=".25pt">
                <v:textbox>
                  <w:txbxContent>
                    <w:p w:rsidR="006904F1" w:rsidRDefault="00FE028B" w:rsidP="00FE028B">
                      <w:pPr>
                        <w:spacing w:line="0" w:lineRule="atLeast"/>
                        <w:jc w:val="center"/>
                        <w:rPr>
                          <w:rFonts w:asciiTheme="majorEastAsia" w:eastAsiaTheme="majorEastAsia" w:hAnsiTheme="majorEastAsia"/>
                          <w:sz w:val="18"/>
                          <w:szCs w:val="18"/>
                        </w:rPr>
                      </w:pPr>
                      <w:r w:rsidRPr="00FE028B">
                        <w:rPr>
                          <w:rFonts w:asciiTheme="majorEastAsia" w:eastAsiaTheme="majorEastAsia" w:hAnsiTheme="majorEastAsia" w:hint="eastAsia"/>
                          <w:sz w:val="18"/>
                          <w:szCs w:val="18"/>
                        </w:rPr>
                        <w:t>暴排に関する誓約書</w:t>
                      </w:r>
                    </w:p>
                    <w:p w:rsidR="00FE028B" w:rsidRPr="00FE028B" w:rsidRDefault="00FE028B" w:rsidP="00FE028B">
                      <w:pPr>
                        <w:spacing w:line="0" w:lineRule="atLeast"/>
                        <w:jc w:val="center"/>
                        <w:rPr>
                          <w:rFonts w:asciiTheme="majorEastAsia" w:eastAsiaTheme="majorEastAsia" w:hAnsiTheme="majorEastAsia" w:hint="eastAsia"/>
                          <w:sz w:val="18"/>
                          <w:szCs w:val="18"/>
                        </w:rPr>
                      </w:pPr>
                      <w:r w:rsidRPr="00FE028B">
                        <w:rPr>
                          <w:rFonts w:asciiTheme="majorEastAsia" w:eastAsiaTheme="majorEastAsia" w:hAnsiTheme="majorEastAsia"/>
                          <w:sz w:val="18"/>
                          <w:szCs w:val="18"/>
                        </w:rPr>
                        <w:t>をあらかじめ提出している場合</w:t>
                      </w:r>
                      <w:r w:rsidRPr="00FE028B">
                        <w:rPr>
                          <w:rFonts w:asciiTheme="majorEastAsia" w:eastAsiaTheme="majorEastAsia" w:hAnsiTheme="majorEastAsia" w:hint="eastAsia"/>
                          <w:sz w:val="18"/>
                          <w:szCs w:val="18"/>
                        </w:rPr>
                        <w:t xml:space="preserve">　</w:t>
                      </w:r>
                    </w:p>
                  </w:txbxContent>
                </v:textbox>
              </v:shape>
            </w:pict>
          </mc:Fallback>
        </mc:AlternateContent>
      </w:r>
      <w:r w:rsidR="00337F18" w:rsidRPr="00D640FB">
        <w:rPr>
          <w:noProof/>
          <w:sz w:val="20"/>
          <w:szCs w:val="20"/>
        </w:rPr>
        <mc:AlternateContent>
          <mc:Choice Requires="wps">
            <w:drawing>
              <wp:anchor distT="0" distB="0" distL="114300" distR="114300" simplePos="0" relativeHeight="251673600" behindDoc="0" locked="0" layoutInCell="1" allowOverlap="1" wp14:anchorId="4468A49A" wp14:editId="7D7F8CF2">
                <wp:simplePos x="0" y="0"/>
                <wp:positionH relativeFrom="column">
                  <wp:posOffset>-56515</wp:posOffset>
                </wp:positionH>
                <wp:positionV relativeFrom="paragraph">
                  <wp:posOffset>47625</wp:posOffset>
                </wp:positionV>
                <wp:extent cx="1085850" cy="552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85850" cy="5524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37F18" w:rsidRDefault="007572A8" w:rsidP="00337F18">
                            <w:pPr>
                              <w:spacing w:line="0" w:lineRule="atLeast"/>
                              <w:jc w:val="center"/>
                              <w:rPr>
                                <w:rFonts w:asciiTheme="majorEastAsia" w:eastAsiaTheme="majorEastAsia" w:hAnsiTheme="majorEastAsia"/>
                                <w:sz w:val="22"/>
                              </w:rPr>
                            </w:pPr>
                            <w:r w:rsidRPr="00D640FB">
                              <w:rPr>
                                <w:rFonts w:asciiTheme="majorEastAsia" w:eastAsiaTheme="majorEastAsia" w:hAnsiTheme="majorEastAsia" w:hint="eastAsia"/>
                                <w:sz w:val="22"/>
                              </w:rPr>
                              <w:t>出店</w:t>
                            </w:r>
                          </w:p>
                          <w:p w:rsidR="00B36A36" w:rsidRPr="00D640FB" w:rsidRDefault="007572A8" w:rsidP="00337F18">
                            <w:pPr>
                              <w:spacing w:line="0" w:lineRule="atLeast"/>
                              <w:jc w:val="center"/>
                              <w:rPr>
                                <w:rFonts w:asciiTheme="majorEastAsia" w:eastAsiaTheme="majorEastAsia" w:hAnsiTheme="majorEastAsia"/>
                                <w:sz w:val="22"/>
                              </w:rPr>
                            </w:pPr>
                            <w:r w:rsidRPr="00D640FB">
                              <w:rPr>
                                <w:rFonts w:asciiTheme="majorEastAsia" w:eastAsiaTheme="majorEastAsia" w:hAnsiTheme="majorEastAsia" w:hint="eastAsia"/>
                                <w:sz w:val="22"/>
                              </w:rPr>
                              <w:t>３</w:t>
                            </w:r>
                            <w:r w:rsidR="00B36A36" w:rsidRPr="00D640FB">
                              <w:rPr>
                                <w:rFonts w:asciiTheme="majorEastAsia" w:eastAsiaTheme="majorEastAsia" w:hAnsiTheme="majorEastAsia" w:hint="eastAsia"/>
                                <w:sz w:val="22"/>
                              </w:rPr>
                              <w:t>ヵ月</w:t>
                            </w:r>
                            <w:r w:rsidR="00B36A36" w:rsidRPr="00D640FB">
                              <w:rPr>
                                <w:rFonts w:asciiTheme="majorEastAsia" w:eastAsiaTheme="majorEastAsia" w:hAnsiTheme="majorEastAsia"/>
                                <w:sz w:val="22"/>
                              </w:rPr>
                              <w:t>前</w:t>
                            </w:r>
                            <w:r w:rsidR="00B36A36" w:rsidRPr="00D640FB">
                              <w:rPr>
                                <w:rFonts w:asciiTheme="majorEastAsia" w:eastAsiaTheme="majorEastAsia" w:hAnsiTheme="majorEastAsia" w:hint="eastAsia"/>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A49A" id="テキスト ボックス 9" o:spid="_x0000_s1031" type="#_x0000_t202" style="position:absolute;left:0;text-align:left;margin-left:-4.45pt;margin-top:3.75pt;width:85.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nmQIAAFcFAAAOAAAAZHJzL2Uyb0RvYy54bWysVM1uEzEQviPxDpbvdJOQQBt1U4VWRUhV&#10;W9Ginh2v3aywPcZ2shuOjYR4CF4BceZ59kUYe7PbUioOiMvu2DPfjOebn8OjWiuyFs6XYHI63BtQ&#10;IgyHojS3Of1wffpinxIfmCmYAiNyuhGeHs2ePzus7FSMYAmqEI6gE+Onlc3pMgQ7zTLPl0IzvwdW&#10;GFRKcJoFPLrbrHCsQu9aZaPB4FVWgSusAy68x9uTVklnyb+UgocLKb0IROUU3xbS16XvIn6z2SGb&#10;3jpmlyXfPYP9wys0Kw0G7V2dsMDIypV/uNIld+BBhj0OOgMpSy5SDpjNcPAom6slsyLlguR429Pk&#10;/59bfr6+dKQscnpAiWEaS9RsvzR335u7n832K2m235rttrn7gWdyEOmqrJ8i6soiLtRvoMayd/ce&#10;LyMLtXQ6/jE/gnokftOTLepAeAQN9if7E1Rx1E0mozHK6D67R1vnw1sBmkQhpw6LmThm6zMfWtPO&#10;JAYzcFoqlQqqzG8X6DPeZPHp7ROTFDZKRDtl3guJHOCjRilA6j5xrBxZM+yb4mNKMHlBywiRGKkH&#10;DZ8CqdCBdrYRJlJH9sDBU8D7aL11iggm9EBdGnB/B8vWvsu6zTWmHepFnQr+sqvaAooNFtNBOx3e&#10;8tMSGT9jPlwyh+OARcIRDxf4kQqqnMJOomQJ7vNT99EeuxS1lFQ4Xjn1n1bMCUrUO4P9ezAcj+M8&#10;psN48nqEB/dQs3ioMSt9DFiJIS4Ty5MY7YPqROlA3+AmmMeoqGKGY+ychk48Du3Q4ybhYj5PRjiB&#10;loUzc2V5dB1Zjv10Xd8wZ3dNF7Bdz6EbRDZ91HutbUQamK8CyDI1ZuS5ZXXHP05vau3dponr4eE5&#10;Wd3vw9kvAAAA//8DAFBLAwQUAAYACAAAACEA0lnthNsAAAAHAQAADwAAAGRycy9kb3ducmV2Lnht&#10;bEyOzU7CQBSF9ya8w+SasIMpVZDWTgmSuHDBQtT9befSNnTulM5Qqk/vsNLlyfn7ss1oWjFQ7xrL&#10;ChbzCARxaXXDlYLPj9fZGoTzyBpby6Tgmxxs8sldhqm2V36n4eArEUbYpaig9r5LpXRlTQbd3HbE&#10;wTva3qAPsq+k7vEaxk0r4yhaSYMNh4caO9rVVJ4OFxMwhq/iIfFb69z+GL+8/eC+OJ2Vmt6P22cQ&#10;nkb/F4YbfuhAHpgKe2HtRKtgtk5CUsHTEsTNXsULEIWC5HEJMs/kf/78FwAA//8DAFBLAQItABQA&#10;BgAIAAAAIQC2gziS/gAAAOEBAAATAAAAAAAAAAAAAAAAAAAAAABbQ29udGVudF9UeXBlc10ueG1s&#10;UEsBAi0AFAAGAAgAAAAhADj9If/WAAAAlAEAAAsAAAAAAAAAAAAAAAAALwEAAF9yZWxzLy5yZWxz&#10;UEsBAi0AFAAGAAgAAAAhAP48C6eZAgAAVwUAAA4AAAAAAAAAAAAAAAAALgIAAGRycy9lMm9Eb2Mu&#10;eG1sUEsBAi0AFAAGAAgAAAAhANJZ7YTbAAAABwEAAA8AAAAAAAAAAAAAAAAA8wQAAGRycy9kb3du&#10;cmV2LnhtbFBLBQYAAAAABAAEAPMAAAD7BQAAAAA=&#10;" filled="f" stroked="f" strokeweight="1pt">
                <v:textbox>
                  <w:txbxContent>
                    <w:p w:rsidR="00337F18" w:rsidRDefault="007572A8" w:rsidP="00337F18">
                      <w:pPr>
                        <w:spacing w:line="0" w:lineRule="atLeast"/>
                        <w:jc w:val="center"/>
                        <w:rPr>
                          <w:rFonts w:asciiTheme="majorEastAsia" w:eastAsiaTheme="majorEastAsia" w:hAnsiTheme="majorEastAsia"/>
                          <w:sz w:val="22"/>
                        </w:rPr>
                      </w:pPr>
                      <w:r w:rsidRPr="00D640FB">
                        <w:rPr>
                          <w:rFonts w:asciiTheme="majorEastAsia" w:eastAsiaTheme="majorEastAsia" w:hAnsiTheme="majorEastAsia" w:hint="eastAsia"/>
                          <w:sz w:val="22"/>
                        </w:rPr>
                        <w:t>出店</w:t>
                      </w:r>
                    </w:p>
                    <w:p w:rsidR="00B36A36" w:rsidRPr="00D640FB" w:rsidRDefault="007572A8" w:rsidP="00337F18">
                      <w:pPr>
                        <w:spacing w:line="0" w:lineRule="atLeast"/>
                        <w:jc w:val="center"/>
                        <w:rPr>
                          <w:rFonts w:asciiTheme="majorEastAsia" w:eastAsiaTheme="majorEastAsia" w:hAnsiTheme="majorEastAsia"/>
                          <w:sz w:val="22"/>
                        </w:rPr>
                      </w:pPr>
                      <w:r w:rsidRPr="00D640FB">
                        <w:rPr>
                          <w:rFonts w:asciiTheme="majorEastAsia" w:eastAsiaTheme="majorEastAsia" w:hAnsiTheme="majorEastAsia" w:hint="eastAsia"/>
                          <w:sz w:val="22"/>
                        </w:rPr>
                        <w:t>３</w:t>
                      </w:r>
                      <w:r w:rsidR="00B36A36" w:rsidRPr="00D640FB">
                        <w:rPr>
                          <w:rFonts w:asciiTheme="majorEastAsia" w:eastAsiaTheme="majorEastAsia" w:hAnsiTheme="majorEastAsia" w:hint="eastAsia"/>
                          <w:sz w:val="22"/>
                        </w:rPr>
                        <w:t>ヵ月</w:t>
                      </w:r>
                      <w:r w:rsidR="00B36A36" w:rsidRPr="00D640FB">
                        <w:rPr>
                          <w:rFonts w:asciiTheme="majorEastAsia" w:eastAsiaTheme="majorEastAsia" w:hAnsiTheme="majorEastAsia"/>
                          <w:sz w:val="22"/>
                        </w:rPr>
                        <w:t>前</w:t>
                      </w:r>
                      <w:r w:rsidR="00B36A36" w:rsidRPr="00D640FB">
                        <w:rPr>
                          <w:rFonts w:asciiTheme="majorEastAsia" w:eastAsiaTheme="majorEastAsia" w:hAnsiTheme="majorEastAsia" w:hint="eastAsia"/>
                          <w:sz w:val="22"/>
                        </w:rPr>
                        <w:t>まで</w:t>
                      </w:r>
                    </w:p>
                  </w:txbxContent>
                </v:textbox>
              </v:shape>
            </w:pict>
          </mc:Fallback>
        </mc:AlternateContent>
      </w:r>
      <w:r w:rsidR="00337F18" w:rsidRPr="00D640FB">
        <w:rPr>
          <w:noProof/>
          <w:sz w:val="20"/>
          <w:szCs w:val="20"/>
        </w:rPr>
        <mc:AlternateContent>
          <mc:Choice Requires="wps">
            <w:drawing>
              <wp:anchor distT="0" distB="0" distL="114300" distR="114300" simplePos="0" relativeHeight="251666432" behindDoc="0" locked="0" layoutInCell="1" allowOverlap="1" wp14:anchorId="397BBAEE" wp14:editId="5ABEFC13">
                <wp:simplePos x="0" y="0"/>
                <wp:positionH relativeFrom="column">
                  <wp:posOffset>1104900</wp:posOffset>
                </wp:positionH>
                <wp:positionV relativeFrom="paragraph">
                  <wp:posOffset>47625</wp:posOffset>
                </wp:positionV>
                <wp:extent cx="27717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771775" cy="295275"/>
                        </a:xfrm>
                        <a:prstGeom prst="rect">
                          <a:avLst/>
                        </a:prstGeom>
                        <a:noFill/>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22D31" w:rsidRPr="003210D8" w:rsidRDefault="00D0688D" w:rsidP="00522D31">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出店業者</w:t>
                            </w:r>
                            <w:r w:rsidR="00B36A36" w:rsidRPr="003210D8">
                              <w:rPr>
                                <w:rFonts w:asciiTheme="majorEastAsia" w:eastAsiaTheme="majorEastAsia" w:hAnsiTheme="majorEastAsia"/>
                                <w:sz w:val="18"/>
                                <w:szCs w:val="18"/>
                              </w:rPr>
                              <w:t>からの</w:t>
                            </w:r>
                            <w:r w:rsidR="00B36A36" w:rsidRPr="003210D8">
                              <w:rPr>
                                <w:rFonts w:asciiTheme="majorEastAsia" w:eastAsiaTheme="majorEastAsia" w:hAnsiTheme="majorEastAsia" w:hint="eastAsia"/>
                                <w:sz w:val="18"/>
                                <w:szCs w:val="18"/>
                              </w:rPr>
                              <w:t>申請</w:t>
                            </w:r>
                            <w:r w:rsidR="00B36A36" w:rsidRPr="003210D8">
                              <w:rPr>
                                <w:rFonts w:asciiTheme="majorEastAsia" w:eastAsiaTheme="majorEastAsia" w:hAnsiTheme="majorEastAsia"/>
                                <w:sz w:val="18"/>
                                <w:szCs w:val="18"/>
                              </w:rPr>
                              <w:t>（様式１号）</w:t>
                            </w:r>
                            <w:r w:rsidR="00522D31" w:rsidRPr="003210D8">
                              <w:rPr>
                                <w:rFonts w:asciiTheme="majorEastAsia" w:eastAsiaTheme="majorEastAsia" w:hAnsiTheme="majorEastAsia" w:hint="eastAsia"/>
                                <w:sz w:val="18"/>
                                <w:szCs w:val="18"/>
                              </w:rPr>
                              <w:t>（</w:t>
                            </w:r>
                            <w:r w:rsidR="00522D31" w:rsidRPr="003210D8">
                              <w:rPr>
                                <w:rFonts w:asciiTheme="majorEastAsia" w:eastAsiaTheme="majorEastAsia" w:hAnsiTheme="majorEastAsia"/>
                                <w:sz w:val="18"/>
                                <w:szCs w:val="18"/>
                              </w:rPr>
                              <w:t>関係書類添付</w:t>
                            </w:r>
                            <w:r w:rsidR="00522D31" w:rsidRPr="003210D8">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BAEE" id="テキスト ボックス 5" o:spid="_x0000_s1032" type="#_x0000_t202" style="position:absolute;left:0;text-align:left;margin-left:87pt;margin-top:3.75pt;width:218.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LrAIAAIgFAAAOAAAAZHJzL2Uyb0RvYy54bWysVM1uEzEQviPxDpbvdLMhITTqpgqtipCq&#10;tqJFPTteu1nh9RjbyW44NhLiIXgFxJnn2Rdh7M1uQ6k4IC72jGe+Gc/v0XFdKrIW1hWgM5oeDCgR&#10;mkNe6LuMfrg5e/GaEueZzpkCLTK6EY4ez54/O6rMVAxhCSoXlqAR7aaVyejSezNNEseXomTuAIzQ&#10;KJRgS+aRtXdJblmF1kuVDAeDV0kFNjcWuHAOX09bIZ1F+1IK7i+ldMITlVH8m4+njecinMnsiE3v&#10;LDPLgu++wf7hFyUrNDrtTZ0yz8jKFn+YKgtuwYH0BxzKBKQsuIgxYDTp4FE010tmRIwFk+NMnyb3&#10;/8zyi/WVJUWe0TElmpVYomb7pbn/3tz/bLZfSbP91my3zf0P5Mk4pKsyboqoa4M4X7+BGsvevTt8&#10;DFmopS3DjfERlGPiN32yRe0Jx8fhZJJOJuiVo2x4OB4ijeaTB7Sxzr8VUJJAZNRiMWOO2frc+Va1&#10;UwnONJwVSsWCKk2qjL5M0WSQOFBFHoSRCa0lTpQla4ZN4ev4e3S7p4Wc0viXEGsbU6T8RolgQun3&#10;QmLSQhStg99t5h87m1EzQCR670HpUyDlO9BON8BEbOEeOHgK+OCt144eQfseWBYa7N/BstXvom5j&#10;DWH7elHHDhl1ZV5AvsHqW2jHyRl+VmCJzpnzV8zi/GDBcSf4SzykAiwF7ChKlmA/P/Ue9LGtUUpJ&#10;hfOYUfdpxaygRL3T2PCH6WgUBjgyo/FkiIzdlyz2JXpVngBWN8XtY3gkg75XHSktlLe4OubBK4qY&#10;5ugb26EjT3y7JXD1cDGfRyUcWcP8ub42PJgOWQ4NeFPfMmt2Xeqxvy+gm1w2fdSsrW5AapivPMgi&#10;dnLIc5vVXf5x3OMs7FZT2Cf7fNR6WKCzXwAAAP//AwBQSwMEFAAGAAgAAAAhAIwoNGPcAAAACAEA&#10;AA8AAABkcnMvZG93bnJldi54bWxMj0FPwzAMhe9I/IfISNxYWsQ6KE2nCsROHNhg2zVrTFvROFWS&#10;ruXfY05w8/Oznr9XrGfbizP60DlSkC4SEEi1Mx01Cj7eX27uQYSoyejeESr4xgDr8vKi0LlxE23x&#10;vIuN4BAKuVbQxjjkUoa6RavDwg1I7H06b3Vk6RtpvJ443PbyNkkyaXVH/KHVAz61WH/tRqvgUL0+&#10;+DfapNlx3E/4vOlddUyVur6aq0cQEef4dwy/+IwOJTOd3EgmiJ716o67RAWrJQj2szTh4aRgyXtZ&#10;FvJ/gfIHAAD//wMAUEsBAi0AFAAGAAgAAAAhALaDOJL+AAAA4QEAABMAAAAAAAAAAAAAAAAAAAAA&#10;AFtDb250ZW50X1R5cGVzXS54bWxQSwECLQAUAAYACAAAACEAOP0h/9YAAACUAQAACwAAAAAAAAAA&#10;AAAAAAAvAQAAX3JlbHMvLnJlbHNQSwECLQAUAAYACAAAACEAf79ry6wCAACIBQAADgAAAAAAAAAA&#10;AAAAAAAuAgAAZHJzL2Uyb0RvYy54bWxQSwECLQAUAAYACAAAACEAjCg0Y9wAAAAIAQAADwAAAAAA&#10;AAAAAAAAAAAGBQAAZHJzL2Rvd25yZXYueG1sUEsFBgAAAAAEAAQA8wAAAA8GAAAAAA==&#10;" filled="f" strokecolor="black [3213]" strokeweight=".25pt">
                <v:textbox>
                  <w:txbxContent>
                    <w:p w:rsidR="00522D31" w:rsidRPr="003210D8" w:rsidRDefault="00D0688D" w:rsidP="00522D31">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出店業者</w:t>
                      </w:r>
                      <w:r w:rsidR="00B36A36" w:rsidRPr="003210D8">
                        <w:rPr>
                          <w:rFonts w:asciiTheme="majorEastAsia" w:eastAsiaTheme="majorEastAsia" w:hAnsiTheme="majorEastAsia"/>
                          <w:sz w:val="18"/>
                          <w:szCs w:val="18"/>
                        </w:rPr>
                        <w:t>からの</w:t>
                      </w:r>
                      <w:r w:rsidR="00B36A36" w:rsidRPr="003210D8">
                        <w:rPr>
                          <w:rFonts w:asciiTheme="majorEastAsia" w:eastAsiaTheme="majorEastAsia" w:hAnsiTheme="majorEastAsia" w:hint="eastAsia"/>
                          <w:sz w:val="18"/>
                          <w:szCs w:val="18"/>
                        </w:rPr>
                        <w:t>申請</w:t>
                      </w:r>
                      <w:r w:rsidR="00B36A36" w:rsidRPr="003210D8">
                        <w:rPr>
                          <w:rFonts w:asciiTheme="majorEastAsia" w:eastAsiaTheme="majorEastAsia" w:hAnsiTheme="majorEastAsia"/>
                          <w:sz w:val="18"/>
                          <w:szCs w:val="18"/>
                        </w:rPr>
                        <w:t>（様式１号）</w:t>
                      </w:r>
                      <w:r w:rsidR="00522D31" w:rsidRPr="003210D8">
                        <w:rPr>
                          <w:rFonts w:asciiTheme="majorEastAsia" w:eastAsiaTheme="majorEastAsia" w:hAnsiTheme="majorEastAsia" w:hint="eastAsia"/>
                          <w:sz w:val="18"/>
                          <w:szCs w:val="18"/>
                        </w:rPr>
                        <w:t>（</w:t>
                      </w:r>
                      <w:r w:rsidR="00522D31" w:rsidRPr="003210D8">
                        <w:rPr>
                          <w:rFonts w:asciiTheme="majorEastAsia" w:eastAsiaTheme="majorEastAsia" w:hAnsiTheme="majorEastAsia"/>
                          <w:sz w:val="18"/>
                          <w:szCs w:val="18"/>
                        </w:rPr>
                        <w:t>関係書類添付</w:t>
                      </w:r>
                      <w:r w:rsidR="00522D31" w:rsidRPr="003210D8">
                        <w:rPr>
                          <w:rFonts w:asciiTheme="majorEastAsia" w:eastAsiaTheme="majorEastAsia" w:hAnsiTheme="majorEastAsia" w:hint="eastAsia"/>
                          <w:sz w:val="18"/>
                          <w:szCs w:val="18"/>
                        </w:rPr>
                        <w:t>）</w:t>
                      </w:r>
                    </w:p>
                  </w:txbxContent>
                </v:textbox>
              </v:shape>
            </w:pict>
          </mc:Fallback>
        </mc:AlternateContent>
      </w:r>
    </w:p>
    <w:p w:rsidR="00AA1004" w:rsidRPr="00D640FB" w:rsidRDefault="00AA1004" w:rsidP="00D640FB">
      <w:pPr>
        <w:spacing w:line="0" w:lineRule="atLeast"/>
        <w:rPr>
          <w:sz w:val="20"/>
          <w:szCs w:val="20"/>
        </w:rPr>
      </w:pPr>
    </w:p>
    <w:p w:rsidR="00AA1004" w:rsidRPr="00D640FB" w:rsidRDefault="00337F18"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89984" behindDoc="0" locked="0" layoutInCell="1" allowOverlap="1" wp14:anchorId="3C82C0BC" wp14:editId="7F28B6D9">
                <wp:simplePos x="0" y="0"/>
                <wp:positionH relativeFrom="column">
                  <wp:posOffset>2181225</wp:posOffset>
                </wp:positionH>
                <wp:positionV relativeFrom="paragraph">
                  <wp:posOffset>104140</wp:posOffset>
                </wp:positionV>
                <wp:extent cx="201295" cy="923925"/>
                <wp:effectExtent l="19050" t="0" r="27305" b="47625"/>
                <wp:wrapNone/>
                <wp:docPr id="17" name="下矢印 17"/>
                <wp:cNvGraphicFramePr/>
                <a:graphic xmlns:a="http://schemas.openxmlformats.org/drawingml/2006/main">
                  <a:graphicData uri="http://schemas.microsoft.com/office/word/2010/wordprocessingShape">
                    <wps:wsp>
                      <wps:cNvSpPr/>
                      <wps:spPr>
                        <a:xfrm>
                          <a:off x="0" y="0"/>
                          <a:ext cx="201295" cy="923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18B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71.75pt;margin-top:8.2pt;width:15.85pt;height:7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d+hQIAADMFAAAOAAAAZHJzL2Uyb0RvYy54bWysVMFuEzEQvSPxD5bvdJPQUBJlU0WtipCq&#10;NqJFPbteu7vC6zFjJ5vwC4hvQOILOPJBIH6DsXezDaVcEHvw2p6Z55nnN54db2rD1gp9BTbnw4MB&#10;Z8pKKCp7l/O312fPXnLmg7CFMGBVzrfK8+P50yezxk3VCEowhUJGINZPG5fzMgQ3zTIvS1ULfwBO&#10;WTJqwFoEWuJdVqBoCL022WgweJE1gIVDkMp72j1tjXye8LVWMlxq7VVgJueUW0gjpvE2jtl8JqZ3&#10;KFxZyS4N8Q9Z1KKydGgPdSqCYCus/oCqK4ngQYcDCXUGWldSpRqomuHgQTVXpXAq1ULkeNfT5P8f&#10;rLxYL5FVBd3dEWdW1HRH3799/Pn5y49PXxntEUGN81Pyu3JL7FaeprHajcY6/qkOtkmkbntS1SYw&#10;SZtU12gy5kySaTJ6PhmNI2Z2H+zQh1cKahYnOS+gsQtEaBKfYn3uQ+u/86PgmFGbQ5qFrVExDWPf&#10;KE3FxFNTdJKROjHI1oIEULwbttulKFS7NR7Q1yXUe6f0ElhE1ZUxPW4HEOX5O26bY+cbw1RSXx84&#10;+FtCbWDvnU4EG/rAurKAjwWbMOwS163/jpiWjsjMLRRbul6EVvfeybOKSD4XPiwFktCpJah5wyUN&#10;2kCTc+hmnJWAHx7bj/6kP7Jy1lDj5Ny/XwlUnJnXlpQ5GR4exk5Li8Px0YgWuG+53bfYVX0CdDVD&#10;eiacTNPoH8xuqhHqG+rxRTyVTMJKOjvnMuBucRLahqZXQqrFIrlRdzkRzu2VkxE8shr1c725Eeg6&#10;pQWS6AXsmkxMH2it9Y2RFharALpKQrznteObOjMJpntFYuvvr5PX/Vs3/wUAAP//AwBQSwMEFAAG&#10;AAgAAAAhAAiKt43hAAAACgEAAA8AAABkcnMvZG93bnJldi54bWxMj8FOwzAMhu9IvENkJC6IpV23&#10;MUrTCRX1hCagIAS3rAltRONUTbqWt8c7wdH+P/3+nO1m27GjHrxxKCBeRMA01k4ZbAS8vZbXW2A+&#10;SFSyc6gF/GgPu/z8LJOpchO+6GMVGkYl6FMpoA2hTzn3daut9AvXa6Tsyw1WBhqHhqtBTlRuO76M&#10;og230iBdaGWvi1bX39VoBRjzUBTluH96vio/YrP9LB7fp0qIy4v5/g5Y0HP4g+GkT+qQk9PBjag8&#10;6wQkq2RNKAWbFTACkpv1EtjhtIhvgecZ//9C/gsAAP//AwBQSwECLQAUAAYACAAAACEAtoM4kv4A&#10;AADhAQAAEwAAAAAAAAAAAAAAAAAAAAAAW0NvbnRlbnRfVHlwZXNdLnhtbFBLAQItABQABgAIAAAA&#10;IQA4/SH/1gAAAJQBAAALAAAAAAAAAAAAAAAAAC8BAABfcmVscy8ucmVsc1BLAQItABQABgAIAAAA&#10;IQBUewd+hQIAADMFAAAOAAAAAAAAAAAAAAAAAC4CAABkcnMvZTJvRG9jLnhtbFBLAQItABQABgAI&#10;AAAAIQAIireN4QAAAAoBAAAPAAAAAAAAAAAAAAAAAN8EAABkcnMvZG93bnJldi54bWxQSwUGAAAA&#10;AAQABADzAAAA7QUAAAAA&#10;" adj="19247" fillcolor="black [3200]" strokecolor="black [1600]" strokeweight="1pt"/>
            </w:pict>
          </mc:Fallback>
        </mc:AlternateContent>
      </w:r>
    </w:p>
    <w:p w:rsidR="00AA1004" w:rsidRPr="00D640FB" w:rsidRDefault="00AA1004" w:rsidP="00D640FB">
      <w:pPr>
        <w:spacing w:line="0" w:lineRule="atLeast"/>
        <w:rPr>
          <w:sz w:val="20"/>
          <w:szCs w:val="20"/>
        </w:rPr>
      </w:pPr>
    </w:p>
    <w:p w:rsidR="00AA1004" w:rsidRPr="00D640FB" w:rsidRDefault="00AA1004" w:rsidP="00D640FB">
      <w:pPr>
        <w:spacing w:line="0" w:lineRule="atLeast"/>
        <w:rPr>
          <w:sz w:val="20"/>
          <w:szCs w:val="20"/>
        </w:rPr>
      </w:pPr>
    </w:p>
    <w:p w:rsidR="00AA1004" w:rsidRPr="00D640FB" w:rsidRDefault="00337F18"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706368" behindDoc="1" locked="0" layoutInCell="1" allowOverlap="1" wp14:anchorId="16F19F88" wp14:editId="4E81D4BC">
                <wp:simplePos x="0" y="0"/>
                <wp:positionH relativeFrom="column">
                  <wp:posOffset>0</wp:posOffset>
                </wp:positionH>
                <wp:positionV relativeFrom="paragraph">
                  <wp:posOffset>26670</wp:posOffset>
                </wp:positionV>
                <wp:extent cx="6657975" cy="600075"/>
                <wp:effectExtent l="0" t="0" r="9525" b="9525"/>
                <wp:wrapNone/>
                <wp:docPr id="14" name="角丸四角形 14"/>
                <wp:cNvGraphicFramePr/>
                <a:graphic xmlns:a="http://schemas.openxmlformats.org/drawingml/2006/main">
                  <a:graphicData uri="http://schemas.microsoft.com/office/word/2010/wordprocessingShape">
                    <wps:wsp>
                      <wps:cNvSpPr/>
                      <wps:spPr>
                        <a:xfrm>
                          <a:off x="0" y="0"/>
                          <a:ext cx="6657975" cy="60007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60761" id="角丸四角形 14" o:spid="_x0000_s1026" style="position:absolute;left:0;text-align:left;margin-left:0;margin-top:2.1pt;width:524.25pt;height:4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gBvAIAANAFAAAOAAAAZHJzL2Uyb0RvYy54bWysVM1OGzEQvlfqO1i+l91ESSgRGxSBqCpR&#10;QEDF2Xi97Eq2x7WdbNLH6JUbl74Cl75NkfoYHdubhfLTQ9XL7nh+vhl/npndvZWSZCmsa0AXdLCV&#10;UyI0h7LR1wX9fHH47j0lzjNdMglaFHQtHN2bvX2z25qpGEINshSWIIh209YUtPbeTLPM8Voo5rbA&#10;CI3GCqxiHo/2OistaxFdyWyY55OsBVsaC1w4h9qDZKSziF9VgvuTqnLCE1lQrM3Hr43fq/DNZrts&#10;em2ZqRvelcH+oQrFGo1Je6gD5hlZ2OYZlGq4BQeV3+KgMqiqhot4B7zNIH9ym/OaGRHvguQ409Pk&#10;/h8sP16eWtKU+HYjSjRT+Ea/vn/7eXd3f3ODwv2PW4IWpKk1bore5+bUdieHYrjzqrIq/PE2ZBWp&#10;XffUipUnHJWTyXh7Z3tMCUfbJM9zlBEme4g21vkPAhQJQkEtLHR5hu8XaWXLI+eT/8YvZHQgm/Kw&#10;kTIeQs+IfWnJkuFrM86F9oMYLhfqE5RJP8Lk3bujGrsjqUNNUY0lxe4LSLHAP5JIHVJpCElTPUGT&#10;BXISHVHyaymCn9RnokJ2kYBhLKRHfl6jq1kpknr8ai0RMCBXmL/HTpd8BTtV2fmHUBHHog/O/1ZY&#10;Cu4jYmbQvg9WjQb7EoBE5rvMyX9DUqImsHQF5Rp7z0IaSmf4YYNPf8ScP2UWpxDnFTeLP8FPJaEt&#10;KHQSJTXYry/pgz8OB1opaXGqC+q+LJgVlMiPGsdmZzAahTUQD6Px9hAP9rHl6rFFL9Q+YCsNcIcZ&#10;HsXg7+VGrCyoS1xA85AVTUxzzF1Q7u3msO/TtsEVxsV8Ht1w9A3zR/rc8AAeWA1dfbG6ZNZ0/e9x&#10;co5hswHY9MkEJN8QqWG+8FA1cTweeO34xrURm7hbcWEvPT5Hr4dFPPsNAAD//wMAUEsDBBQABgAI&#10;AAAAIQDXQeGY3wAAAAYBAAAPAAAAZHJzL2Rvd25yZXYueG1sTI/NTsMwEITvSLyDtUhcEHVatSSE&#10;bKoK8aOqF9LyAE68JIF4HcVuGnh63BMcRzOa+SZbT6YTIw2utYwwn0UgiCurW64R3g/PtwkI5xVr&#10;1VkmhG9ysM4vLzKVanvigsa9r0UoYZcqhMb7PpXSVQ0Z5Wa2Jw7ehx2M8kEOtdSDOoVy08lFFN1J&#10;o1oOC43q6bGh6mt/NAi7uC9ekpvtZ/H0+rM67MZyM3+LEa+vps0DCE+T/wvDGT+gQx6YSntk7USH&#10;EI54hOUCxNmMlskKRIlwn8Qg80z+x89/AQAA//8DAFBLAQItABQABgAIAAAAIQC2gziS/gAAAOEB&#10;AAATAAAAAAAAAAAAAAAAAAAAAABbQ29udGVudF9UeXBlc10ueG1sUEsBAi0AFAAGAAgAAAAhADj9&#10;If/WAAAAlAEAAAsAAAAAAAAAAAAAAAAALwEAAF9yZWxzLy5yZWxzUEsBAi0AFAAGAAgAAAAhADl7&#10;KAG8AgAA0AUAAA4AAAAAAAAAAAAAAAAALgIAAGRycy9lMm9Eb2MueG1sUEsBAi0AFAAGAAgAAAAh&#10;ANdB4ZjfAAAABgEAAA8AAAAAAAAAAAAAAAAAFgUAAGRycy9kb3ducmV2LnhtbFBLBQYAAAAABAAE&#10;APMAAAAiBgAAAAA=&#10;" fillcolor="#bdd6ee [1300]" stroked="f" strokeweight="1pt">
                <v:stroke joinstyle="miter"/>
              </v:roundrect>
            </w:pict>
          </mc:Fallback>
        </mc:AlternateContent>
      </w:r>
      <w:r w:rsidRPr="00D640FB">
        <w:rPr>
          <w:noProof/>
          <w:sz w:val="20"/>
          <w:szCs w:val="20"/>
        </w:rPr>
        <mc:AlternateContent>
          <mc:Choice Requires="wps">
            <w:drawing>
              <wp:anchor distT="0" distB="0" distL="114300" distR="114300" simplePos="0" relativeHeight="251718656" behindDoc="0" locked="0" layoutInCell="1" allowOverlap="1" wp14:anchorId="4FBD87E3" wp14:editId="3512E75B">
                <wp:simplePos x="0" y="0"/>
                <wp:positionH relativeFrom="column">
                  <wp:posOffset>4429125</wp:posOffset>
                </wp:positionH>
                <wp:positionV relativeFrom="paragraph">
                  <wp:posOffset>121920</wp:posOffset>
                </wp:positionV>
                <wp:extent cx="2095500" cy="41910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2095500" cy="419100"/>
                        </a:xfrm>
                        <a:prstGeom prst="rect">
                          <a:avLst/>
                        </a:prstGeom>
                        <a:noFill/>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337F18" w:rsidRDefault="00337F18" w:rsidP="00337F18">
                            <w:pPr>
                              <w:spacing w:line="0" w:lineRule="atLeast"/>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出店業者</w:t>
                            </w:r>
                            <w:r w:rsidRPr="003210D8">
                              <w:rPr>
                                <w:rFonts w:asciiTheme="majorEastAsia" w:eastAsiaTheme="majorEastAsia" w:hAnsiTheme="majorEastAsia"/>
                                <w:sz w:val="18"/>
                                <w:szCs w:val="18"/>
                              </w:rPr>
                              <w:t>からの</w:t>
                            </w:r>
                            <w:r w:rsidRPr="003210D8">
                              <w:rPr>
                                <w:rFonts w:asciiTheme="majorEastAsia" w:eastAsiaTheme="majorEastAsia" w:hAnsiTheme="majorEastAsia" w:hint="eastAsia"/>
                                <w:sz w:val="18"/>
                                <w:szCs w:val="18"/>
                              </w:rPr>
                              <w:t>申請</w:t>
                            </w:r>
                            <w:r w:rsidRPr="003210D8">
                              <w:rPr>
                                <w:rFonts w:asciiTheme="majorEastAsia" w:eastAsiaTheme="majorEastAsia" w:hAnsiTheme="majorEastAsia"/>
                                <w:sz w:val="18"/>
                                <w:szCs w:val="18"/>
                              </w:rPr>
                              <w:t>（様式１号）</w:t>
                            </w:r>
                          </w:p>
                          <w:p w:rsidR="00337F18" w:rsidRPr="003210D8" w:rsidRDefault="00337F18" w:rsidP="00337F18">
                            <w:pPr>
                              <w:spacing w:line="0" w:lineRule="atLeast"/>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暴排</w:t>
                            </w:r>
                            <w:r>
                              <w:rPr>
                                <w:rFonts w:asciiTheme="majorEastAsia" w:eastAsiaTheme="majorEastAsia" w:hAnsiTheme="majorEastAsia"/>
                                <w:sz w:val="18"/>
                                <w:szCs w:val="18"/>
                              </w:rPr>
                              <w:t>誓約書以外の</w:t>
                            </w:r>
                            <w:r w:rsidRPr="003210D8">
                              <w:rPr>
                                <w:rFonts w:asciiTheme="majorEastAsia" w:eastAsiaTheme="majorEastAsia" w:hAnsiTheme="majorEastAsia"/>
                                <w:sz w:val="18"/>
                                <w:szCs w:val="18"/>
                              </w:rPr>
                              <w:t>関係書類添付</w:t>
                            </w:r>
                            <w:r w:rsidRPr="003210D8">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D87E3" id="テキスト ボックス 31" o:spid="_x0000_s1033" type="#_x0000_t202" style="position:absolute;left:0;text-align:left;margin-left:348.75pt;margin-top:9.6pt;width:165pt;height: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RVrwIAAIsFAAAOAAAAZHJzL2Uyb0RvYy54bWysVMFu2zAMvQ/YPwi6r46zpF2DOkXWosOA&#10;oi3WDj0rstQYk0VNUmJnxwYY9hH7hWHnfY9/ZJQcO0FX7DDsYlPiIymSjzw5rUtFVsK6AnRG04MB&#10;JUJzyAv9kNGPdxev3lDiPNM5U6BFRtfC0dPpyxcnlZmIISxA5cISdKLdpDIZXXhvJkni+EKUzB2A&#10;ERqVEmzJPB7tQ5JbVqH3UiXDweAwqcDmxgIXzuHteauk0+hfSsH9tZROeKIyim/z8Wvjdx6+yfSE&#10;TR4sM4uCb5/B/uEVJSs0Bu1dnTPPyNIWf7gqC27BgfQHHMoEpCy4iDlgNungSTa3C2ZEzAWL40xf&#10;Jvf/3PKr1Y0lRZ7R1yklmpXYo2bztXn80Tz+ajbfSLP53mw2zeNPPBPEYMEq4yZod2vQ0tdvocbG&#10;d/cOL0MdamnL8McMCeqx9Ou+3KL2hOPlcHA8Hg9QxVE3So9TlNF9srM21vl3AkoShIxabGesMltd&#10;Ot9CO0gIpuGiUCq2VGlShZyOxtHAgSryoAywSC5xpixZMaSFr+PrMeweCk9K41tCrm1OUfJrJYIL&#10;pT8IiWULWbQBAmF3PvNPnc+IDCYSo/dG6XNGyndGW2wwE5HEveHgOcNdtB4dI4L2vWFZaLB/N5Yt&#10;vsu6zTWk7et5HTmSHnZ9nkO+xvZbaCfKGX5RYI8umfM3zOIIYVtxLfhr/EgF2AvYSpQswH557j7g&#10;kdmopaTCkcyo+7xkVlCi3mvk/HE6GoUZjofR+GiIB7uvme9r9LI8A2wv0hpfF8WA96oTpYXyHrfH&#10;LERFFdMcYyMfOvHMt4sCtw8Xs1kE4dQa5i/1reHBdShzYOBdfc+s2dLUI8GvoBteNnnC1hYbLDXM&#10;lh5kEakcCt1WddsAnPg4DNvtFFbK/jmidjt0+hsAAP//AwBQSwMEFAAGAAgAAAAhAAsOkW3eAAAA&#10;CgEAAA8AAABkcnMvZG93bnJldi54bWxMj8tugzAQRfeV+g/WVOquMSCFBoKJUKtm1UWbPrJ18ARQ&#10;8RjZJtC/r1k1y5l7dOdMsZt1zy5oXWdIQLyKgCHVRnXUCPj8eHnYAHNekpK9IRTwiw525e1NIXNl&#10;JnrHy8E3LJSQy6WA1vsh59zVLWrpVmZACtnZWC19GG3DlZVTKNc9T6Io5Vp2FC60csCnFuufw6gF&#10;fFevmX2jfZwex68Jn/e9qY6xEPd3c7UF5nH2/zAs+kEdyuB0MiMpx3oBafa4DmgIsgTYAkTJsjkJ&#10;2KwT4GXBr18o/wAAAP//AwBQSwECLQAUAAYACAAAACEAtoM4kv4AAADhAQAAEwAAAAAAAAAAAAAA&#10;AAAAAAAAW0NvbnRlbnRfVHlwZXNdLnhtbFBLAQItABQABgAIAAAAIQA4/SH/1gAAAJQBAAALAAAA&#10;AAAAAAAAAAAAAC8BAABfcmVscy8ucmVsc1BLAQItABQABgAIAAAAIQCdyORVrwIAAIsFAAAOAAAA&#10;AAAAAAAAAAAAAC4CAABkcnMvZTJvRG9jLnhtbFBLAQItABQABgAIAAAAIQALDpFt3gAAAAoBAAAP&#10;AAAAAAAAAAAAAAAAAAkFAABkcnMvZG93bnJldi54bWxQSwUGAAAAAAQABADzAAAAFAYAAAAA&#10;" filled="f" strokecolor="black [3213]" strokeweight=".25pt">
                <v:textbox>
                  <w:txbxContent>
                    <w:p w:rsidR="00337F18" w:rsidRDefault="00337F18" w:rsidP="00337F18">
                      <w:pPr>
                        <w:spacing w:line="0" w:lineRule="atLeast"/>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出店業者</w:t>
                      </w:r>
                      <w:r w:rsidRPr="003210D8">
                        <w:rPr>
                          <w:rFonts w:asciiTheme="majorEastAsia" w:eastAsiaTheme="majorEastAsia" w:hAnsiTheme="majorEastAsia"/>
                          <w:sz w:val="18"/>
                          <w:szCs w:val="18"/>
                        </w:rPr>
                        <w:t>からの</w:t>
                      </w:r>
                      <w:r w:rsidRPr="003210D8">
                        <w:rPr>
                          <w:rFonts w:asciiTheme="majorEastAsia" w:eastAsiaTheme="majorEastAsia" w:hAnsiTheme="majorEastAsia" w:hint="eastAsia"/>
                          <w:sz w:val="18"/>
                          <w:szCs w:val="18"/>
                        </w:rPr>
                        <w:t>申請</w:t>
                      </w:r>
                      <w:r w:rsidRPr="003210D8">
                        <w:rPr>
                          <w:rFonts w:asciiTheme="majorEastAsia" w:eastAsiaTheme="majorEastAsia" w:hAnsiTheme="majorEastAsia"/>
                          <w:sz w:val="18"/>
                          <w:szCs w:val="18"/>
                        </w:rPr>
                        <w:t>（様式１号）</w:t>
                      </w:r>
                    </w:p>
                    <w:p w:rsidR="00337F18" w:rsidRPr="003210D8" w:rsidRDefault="00337F18" w:rsidP="00337F18">
                      <w:pPr>
                        <w:spacing w:line="0" w:lineRule="atLeast"/>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暴排</w:t>
                      </w:r>
                      <w:r>
                        <w:rPr>
                          <w:rFonts w:asciiTheme="majorEastAsia" w:eastAsiaTheme="majorEastAsia" w:hAnsiTheme="majorEastAsia"/>
                          <w:sz w:val="18"/>
                          <w:szCs w:val="18"/>
                        </w:rPr>
                        <w:t>誓約書以外の</w:t>
                      </w:r>
                      <w:r w:rsidRPr="003210D8">
                        <w:rPr>
                          <w:rFonts w:asciiTheme="majorEastAsia" w:eastAsiaTheme="majorEastAsia" w:hAnsiTheme="majorEastAsia"/>
                          <w:sz w:val="18"/>
                          <w:szCs w:val="18"/>
                        </w:rPr>
                        <w:t>関係書類添付</w:t>
                      </w:r>
                      <w:r w:rsidRPr="003210D8">
                        <w:rPr>
                          <w:rFonts w:asciiTheme="majorEastAsia" w:eastAsiaTheme="majorEastAsia" w:hAnsiTheme="majorEastAsia" w:hint="eastAsia"/>
                          <w:sz w:val="18"/>
                          <w:szCs w:val="18"/>
                        </w:rPr>
                        <w:t>）</w:t>
                      </w:r>
                    </w:p>
                  </w:txbxContent>
                </v:textbox>
              </v:shape>
            </w:pict>
          </mc:Fallback>
        </mc:AlternateContent>
      </w:r>
      <w:r w:rsidRPr="00D640FB">
        <w:rPr>
          <w:noProof/>
          <w:sz w:val="20"/>
          <w:szCs w:val="20"/>
        </w:rPr>
        <mc:AlternateContent>
          <mc:Choice Requires="wps">
            <w:drawing>
              <wp:anchor distT="0" distB="0" distL="114300" distR="114300" simplePos="0" relativeHeight="251714560" behindDoc="0" locked="0" layoutInCell="1" allowOverlap="1" wp14:anchorId="44666A6F" wp14:editId="280DF5EC">
                <wp:simplePos x="0" y="0"/>
                <wp:positionH relativeFrom="column">
                  <wp:posOffset>-57150</wp:posOffset>
                </wp:positionH>
                <wp:positionV relativeFrom="paragraph">
                  <wp:posOffset>85725</wp:posOffset>
                </wp:positionV>
                <wp:extent cx="1085850" cy="5524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085850" cy="5524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37F18" w:rsidRDefault="00337F18" w:rsidP="00337F18">
                            <w:pPr>
                              <w:spacing w:line="0" w:lineRule="atLeast"/>
                              <w:jc w:val="center"/>
                              <w:rPr>
                                <w:rFonts w:asciiTheme="majorEastAsia" w:eastAsiaTheme="majorEastAsia" w:hAnsiTheme="majorEastAsia"/>
                                <w:sz w:val="22"/>
                              </w:rPr>
                            </w:pPr>
                            <w:r w:rsidRPr="00D640FB">
                              <w:rPr>
                                <w:rFonts w:asciiTheme="majorEastAsia" w:eastAsiaTheme="majorEastAsia" w:hAnsiTheme="majorEastAsia" w:hint="eastAsia"/>
                                <w:sz w:val="22"/>
                              </w:rPr>
                              <w:t>出店</w:t>
                            </w:r>
                          </w:p>
                          <w:p w:rsidR="00337F18" w:rsidRPr="00D640FB" w:rsidRDefault="00337F18" w:rsidP="00337F1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r w:rsidRPr="00D640FB">
                              <w:rPr>
                                <w:rFonts w:asciiTheme="majorEastAsia" w:eastAsiaTheme="majorEastAsia" w:hAnsiTheme="majorEastAsia" w:hint="eastAsia"/>
                                <w:sz w:val="22"/>
                              </w:rPr>
                              <w:t>ヵ月</w:t>
                            </w:r>
                            <w:r w:rsidRPr="00D640FB">
                              <w:rPr>
                                <w:rFonts w:asciiTheme="majorEastAsia" w:eastAsiaTheme="majorEastAsia" w:hAnsiTheme="majorEastAsia"/>
                                <w:sz w:val="22"/>
                              </w:rPr>
                              <w:t>前</w:t>
                            </w:r>
                            <w:r w:rsidRPr="00D640FB">
                              <w:rPr>
                                <w:rFonts w:asciiTheme="majorEastAsia" w:eastAsiaTheme="majorEastAsia" w:hAnsiTheme="majorEastAsia" w:hint="eastAsia"/>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6A6F" id="テキスト ボックス 29" o:spid="_x0000_s1034" type="#_x0000_t202" style="position:absolute;left:0;text-align:left;margin-left:-4.5pt;margin-top:6.75pt;width:85.5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o1mgIAAFoFAAAOAAAAZHJzL2Uyb0RvYy54bWysVM1uEzEQviPxDpbvdJMogTbqpgqtipCq&#10;tqJFPTteu1lhe4ztZDccG6niIXgFxJnn2Rdh7M1uS6k4IC67Y8/3zXh+D49qrchaOF+Cyelwb0CJ&#10;MByK0tzm9OP16at9SnxgpmAKjMjpRnh6NHv54rCyUzGCJahCOIJGjJ9WNqfLEOw0yzxfCs38Hlhh&#10;UCnBaRbw6G6zwrEKrWuVjQaD11kFrrAOuPAeb09aJZ0l+1IKHi6k9CIQlVN8W0hfl76L+M1mh2x6&#10;65hdlnz3DPYPr9CsNOi0N3XCAiMrV/5hSpfcgQcZ9jjoDKQsuUgxYDTDwZNorpbMihQLJsfbPk3+&#10;/5nl5+tLR8oip6MDSgzTWKNme9/cfW/ufjbbr6TZfmu22+buB54JYjBhlfVT5F1ZZIb6LdRY+O7e&#10;42XMQy2djn+MkKAeU7/p0y3qQHgkDfYn+xNUcdRNJqMxymg+e2Bb58M7AZpEIacOy5myzNZnPrTQ&#10;DhKdGTgtlUolVea3C7QZb7L49PaJSQobJSJOmQ9CYhbwUaPkIPWfOFaOrBl2TvEpBZisIDJSJHrq&#10;ScPnSCp0pB020kTqyZ44eI744K1HJ49gQk/UpQH3d7Js8V3Ubawx7FAv6lTy4aQr2wKKDVbTQTsg&#10;3vLTElN+xny4ZA4nAquEUx4u8CMVVDmFnUTJEtyX5+4jHhsVtZRUOGE59Z9XzAlK1HuDLXwwHI/j&#10;SKbDePJmhAf3WLN4rDErfQxYiiHuE8uTGPFBdaJ0oG9wGcyjV1Qxw9F3TkMnHod27nGZcDGfJxAO&#10;oWXhzFxZHk3HNMeGuq5vmLO7rgvYr+fQzSKbPmm+FhuZBuarALJMnRkT3WZ1VwAc4NTbu2UTN8Tj&#10;c0I9rMTZLwAAAP//AwBQSwMEFAAGAAgAAAAhAJMax9jcAAAACQEAAA8AAABkcnMvZG93bnJldi54&#10;bWxMT01PwzAMvSPxHyIjcdtSOm1ipek0kDhw2IEN7m7jtdUapzRZV/j1eCe42e/Z7yPfTK5TIw2h&#10;9WzgYZ6AIq68bbk28HF4nT2CChHZYueZDHxTgE1xe5NjZv2F32ncx1qJCIcMDTQx9pnWoWrIYZj7&#10;nli4ox8cRlmHWtsBLyLuOp0myUo7bFkcGuzppaHqtD87iTF+lot13PoQdsf0+e0Hd+Xpy5j7u2n7&#10;BCrSFP+O4RpffqCQTKU/sw2qMzBbS5Uo+GIJ6sqvUgFKGZJkCbrI9f8GxS8AAAD//wMAUEsBAi0A&#10;FAAGAAgAAAAhALaDOJL+AAAA4QEAABMAAAAAAAAAAAAAAAAAAAAAAFtDb250ZW50X1R5cGVzXS54&#10;bWxQSwECLQAUAAYACAAAACEAOP0h/9YAAACUAQAACwAAAAAAAAAAAAAAAAAvAQAAX3JlbHMvLnJl&#10;bHNQSwECLQAUAAYACAAAACEAwe4qNZoCAABaBQAADgAAAAAAAAAAAAAAAAAuAgAAZHJzL2Uyb0Rv&#10;Yy54bWxQSwECLQAUAAYACAAAACEAkxrH2NwAAAAJAQAADwAAAAAAAAAAAAAAAAD0BAAAZHJzL2Rv&#10;d25yZXYueG1sUEsFBgAAAAAEAAQA8wAAAP0FAAAAAA==&#10;" filled="f" stroked="f" strokeweight="1pt">
                <v:textbox>
                  <w:txbxContent>
                    <w:p w:rsidR="00337F18" w:rsidRDefault="00337F18" w:rsidP="00337F18">
                      <w:pPr>
                        <w:spacing w:line="0" w:lineRule="atLeast"/>
                        <w:jc w:val="center"/>
                        <w:rPr>
                          <w:rFonts w:asciiTheme="majorEastAsia" w:eastAsiaTheme="majorEastAsia" w:hAnsiTheme="majorEastAsia"/>
                          <w:sz w:val="22"/>
                        </w:rPr>
                      </w:pPr>
                      <w:r w:rsidRPr="00D640FB">
                        <w:rPr>
                          <w:rFonts w:asciiTheme="majorEastAsia" w:eastAsiaTheme="majorEastAsia" w:hAnsiTheme="majorEastAsia" w:hint="eastAsia"/>
                          <w:sz w:val="22"/>
                        </w:rPr>
                        <w:t>出店</w:t>
                      </w:r>
                    </w:p>
                    <w:p w:rsidR="00337F18" w:rsidRPr="00D640FB" w:rsidRDefault="00337F18" w:rsidP="00337F1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r w:rsidRPr="00D640FB">
                        <w:rPr>
                          <w:rFonts w:asciiTheme="majorEastAsia" w:eastAsiaTheme="majorEastAsia" w:hAnsiTheme="majorEastAsia" w:hint="eastAsia"/>
                          <w:sz w:val="22"/>
                        </w:rPr>
                        <w:t>ヵ月</w:t>
                      </w:r>
                      <w:r w:rsidRPr="00D640FB">
                        <w:rPr>
                          <w:rFonts w:asciiTheme="majorEastAsia" w:eastAsiaTheme="majorEastAsia" w:hAnsiTheme="majorEastAsia"/>
                          <w:sz w:val="22"/>
                        </w:rPr>
                        <w:t>前</w:t>
                      </w:r>
                      <w:r w:rsidRPr="00D640FB">
                        <w:rPr>
                          <w:rFonts w:asciiTheme="majorEastAsia" w:eastAsiaTheme="majorEastAsia" w:hAnsiTheme="majorEastAsia" w:hint="eastAsia"/>
                          <w:sz w:val="22"/>
                        </w:rPr>
                        <w:t>まで</w:t>
                      </w:r>
                    </w:p>
                  </w:txbxContent>
                </v:textbox>
              </v:shape>
            </w:pict>
          </mc:Fallback>
        </mc:AlternateContent>
      </w:r>
    </w:p>
    <w:p w:rsidR="00AA1004" w:rsidRPr="00D640FB" w:rsidRDefault="00AA1004" w:rsidP="00D640FB">
      <w:pPr>
        <w:spacing w:line="0" w:lineRule="atLeast"/>
        <w:rPr>
          <w:sz w:val="20"/>
          <w:szCs w:val="20"/>
        </w:rPr>
      </w:pPr>
    </w:p>
    <w:p w:rsidR="00AA1004" w:rsidRPr="00D640FB" w:rsidRDefault="00AA1004" w:rsidP="00D640FB">
      <w:pPr>
        <w:spacing w:line="0" w:lineRule="atLeast"/>
        <w:rPr>
          <w:sz w:val="20"/>
          <w:szCs w:val="20"/>
        </w:rPr>
      </w:pPr>
    </w:p>
    <w:p w:rsidR="00AA1004" w:rsidRPr="00D640FB" w:rsidRDefault="00C96F7A"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727872" behindDoc="0" locked="0" layoutInCell="1" allowOverlap="1" wp14:anchorId="295A8C50" wp14:editId="11C5A3D8">
                <wp:simplePos x="0" y="0"/>
                <wp:positionH relativeFrom="column">
                  <wp:posOffset>5429250</wp:posOffset>
                </wp:positionH>
                <wp:positionV relativeFrom="paragraph">
                  <wp:posOffset>94615</wp:posOffset>
                </wp:positionV>
                <wp:extent cx="201295" cy="228600"/>
                <wp:effectExtent l="19050" t="0" r="27305" b="38100"/>
                <wp:wrapNone/>
                <wp:docPr id="37" name="下矢印 37"/>
                <wp:cNvGraphicFramePr/>
                <a:graphic xmlns:a="http://schemas.openxmlformats.org/drawingml/2006/main">
                  <a:graphicData uri="http://schemas.microsoft.com/office/word/2010/wordprocessingShape">
                    <wps:wsp>
                      <wps:cNvSpPr/>
                      <wps:spPr>
                        <a:xfrm>
                          <a:off x="0" y="0"/>
                          <a:ext cx="201295"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DA44E1" w:rsidRDefault="00DA44E1" w:rsidP="00DA44E1">
                            <w:pPr>
                              <w:jc w:val="center"/>
                            </w:pP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8C50" id="下矢印 37" o:spid="_x0000_s1035" type="#_x0000_t67" style="position:absolute;left:0;text-align:left;margin-left:427.5pt;margin-top:7.45pt;width:15.8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gokQIAAEUFAAAOAAAAZHJzL2Uyb0RvYy54bWysVM1u1DAQviPxDpbvNNnQ31Wz1apVEVLV&#10;rmhRz17HbiJsj7G9myyvgHgGJJ6AIw8E4jUYO9m0lHJB5OB4PDPfzHye8fFJpxVZC+cbMCWd7OSU&#10;CMOhasxdSd/enL84pMQHZiqmwIiSboSnJ7Pnz45bOxUF1KAq4QiCGD9tbUnrEOw0yzyvhWZ+B6ww&#10;qJTgNAsouruscqxFdK2yIs/3sxZcZR1w4T2envVKOkv4UgoerqT0IhBVUswtpNWldRnXbHbMpneO&#10;2brhQxrsH7LQrDEYdIQ6Y4GRlWv+gNINd+BBhh0OOgMpGy5SDVjNJH9UzXXNrEi1IDnejjT5/wfL&#10;L9cLR5qqpC8PKDFM4x19//bx5+cvPz59JXiGBLXWT9Hu2i7cIHncxmo76XT8Yx2kS6RuRlJFFwjH&#10;Q6yrONqjhKOqKA7380R6du9snQ+vBGgSNyWtoDVz56BNfLL1hQ8YFe23dijEjPoc0i5slIhpKPNG&#10;SCwmRk3eqY3EqXJkzbABqneT/rhmleiP9nL8YpEYYLROUgKLqLJRasQdAGJ7/o7bQwy20U2k7hsd&#10;878l1DuO1ikimDA66saAe8pZhcmQuOztt8T0dERmQrfs0uUW23tcQrXBC3fQT4K3/LxB2i+YDwvm&#10;sPVxSHCcwxUuUkFbUhh2lNTgPjx1Hu2xI1FLSYujVFL/fsWcoES9NtirR5Pd3Th7SdjdOyhQcA81&#10;y4cas9KngJc1wYfD8rSN9kFtt9KBvsWpn8eoqGKGY+yS8uC2wmnoRxzfDS7m82SG82ZZuDDXlkfw&#10;yHPsqJvuljk79F7Apr2E7dix6aPu622jp4H5KoBsUmtGpntehxvAWU0tNLwr8TF4KCer+9dv9gsA&#10;AP//AwBQSwMEFAAGAAgAAAAhABEtAcPeAAAACQEAAA8AAABkcnMvZG93bnJldi54bWxMj8FOwzAQ&#10;RO9I/IO1SFxQa1M1JQ1xqqoIrhUB9ezESxIar6PYbcPfs5zocTSjmTf5ZnK9OOMYOk8aHucKBFLt&#10;bUeNhs+P11kKIkRD1vSeUMMPBtgUtze5yay/0Duey9gILqGQGQ1tjEMmZahbdCbM/YDE3pcfnYks&#10;x0ba0Vy43PVyodRKOtMRL7RmwF2L9bE8OR7ZTXtUtRkq//ByXCy3h/13+ab1/d20fQYRcYr/YfjD&#10;Z3QomKnyJ7JB9BrSJOEvkY3lGgQH0nT1BKLSkKg1yCKX1w+KXwAAAP//AwBQSwECLQAUAAYACAAA&#10;ACEAtoM4kv4AAADhAQAAEwAAAAAAAAAAAAAAAAAAAAAAW0NvbnRlbnRfVHlwZXNdLnhtbFBLAQIt&#10;ABQABgAIAAAAIQA4/SH/1gAAAJQBAAALAAAAAAAAAAAAAAAAAC8BAABfcmVscy8ucmVsc1BLAQIt&#10;ABQABgAIAAAAIQAPcYgokQIAAEUFAAAOAAAAAAAAAAAAAAAAAC4CAABkcnMvZTJvRG9jLnhtbFBL&#10;AQItABQABgAIAAAAIQARLQHD3gAAAAkBAAAPAAAAAAAAAAAAAAAAAOsEAABkcnMvZG93bnJldi54&#10;bWxQSwUGAAAAAAQABADzAAAA9gUAAAAA&#10;" adj="12090" fillcolor="black [3200]" strokecolor="black [1600]" strokeweight="1pt">
                <v:textbox>
                  <w:txbxContent>
                    <w:p w:rsidR="00DA44E1" w:rsidRDefault="00DA44E1" w:rsidP="00DA44E1">
                      <w:pPr>
                        <w:jc w:val="center"/>
                      </w:pPr>
                      <w:r>
                        <w:rPr>
                          <w:rFonts w:hint="eastAsia"/>
                        </w:rPr>
                        <w:t>3</w:t>
                      </w:r>
                    </w:p>
                  </w:txbxContent>
                </v:textbox>
              </v:shape>
            </w:pict>
          </mc:Fallback>
        </mc:AlternateContent>
      </w:r>
    </w:p>
    <w:p w:rsidR="00AA1004" w:rsidRPr="00D640FB"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700224" behindDoc="1" locked="0" layoutInCell="1" allowOverlap="1" wp14:anchorId="2DB07A34" wp14:editId="664CEDA9">
                <wp:simplePos x="0" y="0"/>
                <wp:positionH relativeFrom="column">
                  <wp:posOffset>-19050</wp:posOffset>
                </wp:positionH>
                <wp:positionV relativeFrom="paragraph">
                  <wp:posOffset>75565</wp:posOffset>
                </wp:positionV>
                <wp:extent cx="6696075" cy="1353185"/>
                <wp:effectExtent l="0" t="0" r="9525" b="0"/>
                <wp:wrapNone/>
                <wp:docPr id="23" name="角丸四角形 23"/>
                <wp:cNvGraphicFramePr/>
                <a:graphic xmlns:a="http://schemas.openxmlformats.org/drawingml/2006/main">
                  <a:graphicData uri="http://schemas.microsoft.com/office/word/2010/wordprocessingShape">
                    <wps:wsp>
                      <wps:cNvSpPr/>
                      <wps:spPr>
                        <a:xfrm>
                          <a:off x="0" y="0"/>
                          <a:ext cx="6696075" cy="1353185"/>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0C43C" id="角丸四角形 23" o:spid="_x0000_s1026" style="position:absolute;left:0;text-align:left;margin-left:-1.5pt;margin-top:5.95pt;width:527.25pt;height:106.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RvwIAANEFAAAOAAAAZHJzL2Uyb0RvYy54bWysVM1O3DAQvlfqO1i+lyQLu8CKLFqBqCpR&#10;QEDF2Tg2ieR4XNv718folVsvfQUufZsi9TE6trNhS2kPVS+J5++b8eeZOThctorMhXUN6JIWWzkl&#10;QnOoGn1X0g/XJ2/2KHGe6Yop0KKkK+Ho4eT1q4OFGYsB1KAqYQmCaDdemJLW3ptxljlei5a5LTBC&#10;o1GCbZlH0d5llWULRG9VNsjzUbYAWxkLXDiH2uNkpJOIL6Xg/lxKJzxRJcXafPza+L0N32xywMZ3&#10;lpm64V0Z7B+qaFmjMWkPdcw8IzPb/AbVNtyCA+m3OLQZSNlwEe+AtynyZ7e5qpkR8S5IjjM9Te7/&#10;wfKz+YUlTVXSwTYlmrX4Rj++fv7+8PB4f4+Hx29fCFqQpoVxY/S+Mhe2kxwew52X0rbhj7chy0jt&#10;qqdWLD3hqByN9kf57pASjrZie7hd7A0DavYUbqzzbwW0JBxKamGmq0t8wMgrm586n/zXfiGlA9VU&#10;J41SUQhNI46UJXOGz804F9oPYriate+hSnpsm7x7eFRjeyT13lqNJcX2C0ixwF+SKB1SaQhJUz1B&#10;kwV2Eh/x5FdKBD+lL4VEepGBVEiPvFljEWt0NatEUg//WEsEDMgS8/fYHcBL9y86ljv/ECriXPTB&#10;ecr+t+A+ImYG7fvgttFgXwJQvs+c/NckJWoCS7dQrbD5LKSpdIafNPj0p8z5C2ZxDHFgcbX4c/xI&#10;BYuSQneipAb76SV98MfpQCslCxzrkrqPM2YFJeqdxrnZL3Z2wh6Iws5wd4CC3bTcblr0rD0CbKUC&#10;l5jh8Rj8vVofpYX2BjfQNGRFE9Mcc5eUe7sWjnxaN7jDuJhOoxvOvmH+VF8ZHsADq6Grr5c3zJqu&#10;/z2OzhmsVwAbP5uA5BsiNUxnHmQTx+OJ145v3BuxibsdFxbTphy9njbx5CcAAAD//wMAUEsDBBQA&#10;BgAIAAAAIQAT8DQc3wAAAAoBAAAPAAAAZHJzL2Rvd25yZXYueG1sTI/BTsMwEETvSPyDtUhcUGsn&#10;JaiEOBVC4gIcSkGc3XgbB+J1ZDtp+ve4JzjOzmrmTbWZbc8m9KFzJCFbCmBIjdMdtRI+P54Xa2Ah&#10;KtKqd4QSThhgU19eVKrU7kjvOO1iy1IIhVJJMDEOJeehMWhVWLoBKXkH562KSfqWa6+OKdz2PBfi&#10;jlvVUWowasAng83PbrQSVv7r8P0yvm75bWfcTdG8TSexlvL6an58ABZxjn/PcMZP6FAnpr0bSQfW&#10;S1is0pSY7tk9sLMviqwAtpeQ54UAXlf8/4T6FwAA//8DAFBLAQItABQABgAIAAAAIQC2gziS/gAA&#10;AOEBAAATAAAAAAAAAAAAAAAAAAAAAABbQ29udGVudF9UeXBlc10ueG1sUEsBAi0AFAAGAAgAAAAh&#10;ADj9If/WAAAAlAEAAAsAAAAAAAAAAAAAAAAALwEAAF9yZWxzLy5yZWxzUEsBAi0AFAAGAAgAAAAh&#10;AK7n/dG/AgAA0QUAAA4AAAAAAAAAAAAAAAAALgIAAGRycy9lMm9Eb2MueG1sUEsBAi0AFAAGAAgA&#10;AAAhABPwNBzfAAAACgEAAA8AAAAAAAAAAAAAAAAAGQUAAGRycy9kb3ducmV2LnhtbFBLBQYAAAAA&#10;BAAEAPMAAAAlBgAAAAA=&#10;" fillcolor="#fbe4d5 [661]" stroked="f" strokeweight="1pt">
                <v:stroke joinstyle="miter"/>
              </v:roundrect>
            </w:pict>
          </mc:Fallback>
        </mc:AlternateContent>
      </w:r>
    </w:p>
    <w:p w:rsidR="00AA1004" w:rsidRPr="00D640FB"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60288" behindDoc="0" locked="0" layoutInCell="1" allowOverlap="1" wp14:anchorId="5EA124AD" wp14:editId="6708DDE8">
                <wp:simplePos x="0" y="0"/>
                <wp:positionH relativeFrom="column">
                  <wp:posOffset>1887220</wp:posOffset>
                </wp:positionH>
                <wp:positionV relativeFrom="paragraph">
                  <wp:posOffset>8255</wp:posOffset>
                </wp:positionV>
                <wp:extent cx="4248150" cy="356235"/>
                <wp:effectExtent l="0" t="0" r="19050" b="24765"/>
                <wp:wrapNone/>
                <wp:docPr id="2" name="テキスト ボックス 2"/>
                <wp:cNvGraphicFramePr/>
                <a:graphic xmlns:a="http://schemas.openxmlformats.org/drawingml/2006/main">
                  <a:graphicData uri="http://schemas.microsoft.com/office/word/2010/wordprocessingShape">
                    <wps:wsp>
                      <wps:cNvSpPr txBox="1"/>
                      <wps:spPr>
                        <a:xfrm>
                          <a:off x="0" y="0"/>
                          <a:ext cx="4248150" cy="356235"/>
                        </a:xfrm>
                        <a:prstGeom prst="rect">
                          <a:avLst/>
                        </a:prstGeom>
                        <a:solidFill>
                          <a:schemeClr val="accent5">
                            <a:lumMod val="50000"/>
                          </a:schemeClr>
                        </a:solidFill>
                        <a:ln w="3175"/>
                      </wps:spPr>
                      <wps:style>
                        <a:lnRef idx="2">
                          <a:schemeClr val="dk1"/>
                        </a:lnRef>
                        <a:fillRef idx="1">
                          <a:schemeClr val="lt1"/>
                        </a:fillRef>
                        <a:effectRef idx="0">
                          <a:schemeClr val="dk1"/>
                        </a:effectRef>
                        <a:fontRef idx="minor">
                          <a:schemeClr val="dk1"/>
                        </a:fontRef>
                      </wps:style>
                      <wps:txbx>
                        <w:txbxContent>
                          <w:p w:rsidR="00D0688D" w:rsidRPr="003210D8" w:rsidRDefault="00D0688D" w:rsidP="00D0688D">
                            <w:pPr>
                              <w:jc w:val="center"/>
                              <w:rPr>
                                <w:rFonts w:asciiTheme="majorEastAsia" w:eastAsiaTheme="majorEastAsia" w:hAnsiTheme="majorEastAsia"/>
                                <w:color w:val="FFFFFF" w:themeColor="background1"/>
                                <w:sz w:val="18"/>
                                <w:szCs w:val="18"/>
                              </w:rPr>
                            </w:pPr>
                            <w:r w:rsidRPr="003210D8">
                              <w:rPr>
                                <w:rFonts w:asciiTheme="majorEastAsia" w:eastAsiaTheme="majorEastAsia" w:hAnsiTheme="majorEastAsia" w:hint="eastAsia"/>
                                <w:color w:val="FFFFFF" w:themeColor="background1"/>
                                <w:sz w:val="18"/>
                                <w:szCs w:val="18"/>
                              </w:rPr>
                              <w:t>出店</w:t>
                            </w:r>
                            <w:r w:rsidRPr="003210D8">
                              <w:rPr>
                                <w:rFonts w:asciiTheme="majorEastAsia" w:eastAsiaTheme="majorEastAsia" w:hAnsiTheme="majorEastAsia"/>
                                <w:color w:val="FFFFFF" w:themeColor="background1"/>
                                <w:sz w:val="18"/>
                                <w:szCs w:val="18"/>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124AD" id="テキスト ボックス 2" o:spid="_x0000_s1036" type="#_x0000_t202" style="position:absolute;left:0;text-align:left;margin-left:148.6pt;margin-top:.65pt;width:334.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WugIAAJ8FAAAOAAAAZHJzL2Uyb0RvYy54bWysVM1uEzEQviPxDpbvdLPbpC1RN1VoVYRU&#10;2ooW9ex47WaF12NsJ7vpsZEQD8ErIM48T16EsTfZhFJxQOSwGXvmm5/PM3N80lSKzIV1Jeicpns9&#10;SoTmUJT6Pqcfb89fHVHiPNMFU6BFThfC0ZPRyxfHtRmKDKagCmEJOtFuWJucTr03wyRxfCoq5vbA&#10;CI1KCbZiHo/2Piksq9F7pZKs1ztIarCFscCFc3h71irpKPqXUnB/JaUTnqicYm4+fm38TsI3GR2z&#10;4b1lZlrydRrsH7KoWKkxaOfqjHlGZrb8w1VVcgsOpN/jUCUgZclFrAGrSXtPqrmZMiNiLUiOMx1N&#10;7v+55Zfza0vKIqcZJZpV+ESr5ZfV4/fV48/V8itZLb+tlsvV4w88kyzQVRs3RNSNQZxv3kCDz765&#10;d3gZWGikrcI/1kdQj8QvOrJF4wnHy37WP0oHqOKo2x8cZPuD4CbZoo11/q2AigQhpxYfM3LM5hfO&#10;t6YbkxDMgSqL81KpeAgNJE6VJXOGT884F9oPIlzNqvdQtPeDHv7WYWPPBUhM4jdvSpMak0wP2xQD&#10;BW2pUfILJUJMpT8IiVxicVmM1HlsgxWfIlFYYbQMEInpdqD0OZDyG9DaNsBE7OwO2HsOuI3WWceI&#10;oH0HrEoN9u9g2dojJzu1BtE3kyY2TuQk3EygWGBTWGinzBl+XuLLXTDnr5nFscLHxlXhr/AjFSCj&#10;sJYomYJ9eO4+2GO3o5aSGsc0p+7zjFlBiXqncQ5ep/1+mOt46A8OMzzYXc1kV6Nn1SlgO6S4lAyP&#10;YrD3aiNKC9UdbpRxiIoqpjnGzqnfiKe+XR64kbgYj6MRTrJh/kLfGB5cB5ZDX942d8yadfN6bPtL&#10;2Aw0Gz7p4dY2IDWMZx5kGRt8y+qaf9wCsTvXGyusmd1ztNru1dEvAAAA//8DAFBLAwQUAAYACAAA&#10;ACEASJSbw94AAAAIAQAADwAAAGRycy9kb3ducmV2LnhtbEyPwU7DMBBE70j8g7VI3KjTACkNcapC&#10;1QPlRFqQuLnxEkfEdmS7afL3LCc4jt5o9m2xGk3HBvShdVbAfJYAQ1s71dpGwGG/vXkAFqK0SnbO&#10;ooAJA6zKy4tC5sqd7RsOVWwYjdiQSwE6xj7nPNQajQwz16Ml9uW8kZGib7jy8kzjpuNpkmTcyNbS&#10;BS17fNZYf1cnI+AlG963r08f3u82az3fJH01TZ9CXF+N60dgEcf4V4ZffVKHkpyO7mRVYJ2AdLlI&#10;qUrgFhjxZZZRPgq4X9wBLwv+/4HyBwAA//8DAFBLAQItABQABgAIAAAAIQC2gziS/gAAAOEBAAAT&#10;AAAAAAAAAAAAAAAAAAAAAABbQ29udGVudF9UeXBlc10ueG1sUEsBAi0AFAAGAAgAAAAhADj9If/W&#10;AAAAlAEAAAsAAAAAAAAAAAAAAAAALwEAAF9yZWxzLy5yZWxzUEsBAi0AFAAGAAgAAAAhAOz+dpa6&#10;AgAAnwUAAA4AAAAAAAAAAAAAAAAALgIAAGRycy9lMm9Eb2MueG1sUEsBAi0AFAAGAAgAAAAhAEiU&#10;m8PeAAAACAEAAA8AAAAAAAAAAAAAAAAAFAUAAGRycy9kb3ducmV2LnhtbFBLBQYAAAAABAAEAPMA&#10;AAAfBgAAAAA=&#10;" fillcolor="#1f3763 [1608]" strokecolor="black [3200]" strokeweight=".25pt">
                <v:textbox>
                  <w:txbxContent>
                    <w:p w:rsidR="00D0688D" w:rsidRPr="003210D8" w:rsidRDefault="00D0688D" w:rsidP="00D0688D">
                      <w:pPr>
                        <w:jc w:val="center"/>
                        <w:rPr>
                          <w:rFonts w:asciiTheme="majorEastAsia" w:eastAsiaTheme="majorEastAsia" w:hAnsiTheme="majorEastAsia"/>
                          <w:color w:val="FFFFFF" w:themeColor="background1"/>
                          <w:sz w:val="18"/>
                          <w:szCs w:val="18"/>
                        </w:rPr>
                      </w:pPr>
                      <w:r w:rsidRPr="003210D8">
                        <w:rPr>
                          <w:rFonts w:asciiTheme="majorEastAsia" w:eastAsiaTheme="majorEastAsia" w:hAnsiTheme="majorEastAsia" w:hint="eastAsia"/>
                          <w:color w:val="FFFFFF" w:themeColor="background1"/>
                          <w:sz w:val="18"/>
                          <w:szCs w:val="18"/>
                        </w:rPr>
                        <w:t>出店</w:t>
                      </w:r>
                      <w:r w:rsidRPr="003210D8">
                        <w:rPr>
                          <w:rFonts w:asciiTheme="majorEastAsia" w:eastAsiaTheme="majorEastAsia" w:hAnsiTheme="majorEastAsia"/>
                          <w:color w:val="FFFFFF" w:themeColor="background1"/>
                          <w:sz w:val="18"/>
                          <w:szCs w:val="18"/>
                        </w:rPr>
                        <w:t>審査</w:t>
                      </w:r>
                    </w:p>
                  </w:txbxContent>
                </v:textbox>
              </v:shape>
            </w:pict>
          </mc:Fallback>
        </mc:AlternateContent>
      </w:r>
    </w:p>
    <w:p w:rsidR="00AA1004" w:rsidRPr="00D640FB" w:rsidRDefault="00AA1004" w:rsidP="00D640FB">
      <w:pPr>
        <w:spacing w:line="0" w:lineRule="atLeast"/>
        <w:rPr>
          <w:sz w:val="20"/>
          <w:szCs w:val="20"/>
        </w:rPr>
      </w:pPr>
    </w:p>
    <w:p w:rsidR="00AA1004" w:rsidRPr="00D640FB" w:rsidRDefault="0014725D"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75648" behindDoc="0" locked="0" layoutInCell="1" allowOverlap="1" wp14:anchorId="0B7901DC" wp14:editId="3C490E05">
                <wp:simplePos x="0" y="0"/>
                <wp:positionH relativeFrom="column">
                  <wp:posOffset>-56515</wp:posOffset>
                </wp:positionH>
                <wp:positionV relativeFrom="paragraph">
                  <wp:posOffset>144780</wp:posOffset>
                </wp:positionV>
                <wp:extent cx="1638300" cy="3321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38300" cy="3321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36A36" w:rsidRPr="00D640FB" w:rsidRDefault="007572A8" w:rsidP="00B36A36">
                            <w:pPr>
                              <w:jc w:val="center"/>
                              <w:rPr>
                                <w:rFonts w:asciiTheme="majorEastAsia" w:eastAsiaTheme="majorEastAsia" w:hAnsiTheme="majorEastAsia"/>
                                <w:sz w:val="22"/>
                              </w:rPr>
                            </w:pPr>
                            <w:r w:rsidRPr="00D640FB">
                              <w:rPr>
                                <w:rFonts w:asciiTheme="majorEastAsia" w:eastAsiaTheme="majorEastAsia" w:hAnsiTheme="majorEastAsia" w:hint="eastAsia"/>
                                <w:sz w:val="22"/>
                              </w:rPr>
                              <w:t>出店３</w:t>
                            </w:r>
                            <w:r w:rsidR="00B36A36" w:rsidRPr="00D640FB">
                              <w:rPr>
                                <w:rFonts w:asciiTheme="majorEastAsia" w:eastAsiaTheme="majorEastAsia" w:hAnsiTheme="majorEastAsia" w:hint="eastAsia"/>
                                <w:sz w:val="22"/>
                              </w:rPr>
                              <w:t>週間</w:t>
                            </w:r>
                            <w:r w:rsidR="00B36A36" w:rsidRPr="00D640FB">
                              <w:rPr>
                                <w:rFonts w:asciiTheme="majorEastAsia" w:eastAsiaTheme="majorEastAsia" w:hAnsiTheme="majorEastAsia"/>
                                <w:sz w:val="22"/>
                              </w:rPr>
                              <w:t>前</w:t>
                            </w:r>
                            <w:r w:rsidR="00B36A36" w:rsidRPr="00D640FB">
                              <w:rPr>
                                <w:rFonts w:asciiTheme="majorEastAsia" w:eastAsiaTheme="majorEastAsia" w:hAnsiTheme="majorEastAsia" w:hint="eastAsia"/>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901DC" id="テキスト ボックス 10" o:spid="_x0000_s1037" type="#_x0000_t202" style="position:absolute;left:0;text-align:left;margin-left:-4.45pt;margin-top:11.4pt;width:129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VOmgIAAFkFAAAOAAAAZHJzL2Uyb0RvYy54bWysVMFuEzEQvSPxD5bvdDdJW0rUTRVaFSFV&#10;bUWLena8drPC6zG2k91wbKSKj+AXEGe+Z3+EsTe7CaXigLjs2p73ZjxvZnx8UpeKLIV1BeiMDvZS&#10;SoTmkBf6PqMfb89fHVHiPNM5U6BFRlfC0ZPJyxfHlRmLIcxB5cISdKLduDIZnXtvxkni+FyUzO2B&#10;ERqNEmzJPG7tfZJbVqH3UiXDND1MKrC5scCFc3h61hrpJPqXUnB/JaUTnqiM4t18/Nr4nYVvMjlm&#10;43vLzLzgm2uwf7hFyQqNQXtXZ8wzsrDFH67KgltwIP0ehzIBKQsuYg6YzSB9ks3NnBkRc0FxnOll&#10;cv/PLb9cXltS5Fg7lEezEmvUrB+bh+/Nw89m/ZU062/Net08/MA9QQwKVhk3Rt6NQaav30KN5O7c&#10;4WHQoZa2DH/MkKAdfa96uUXtCQ+kw9HRKEUTR9toNBykB8FNsmUb6/w7ASUJi4xaLGdUmS0vnG+h&#10;HSQE03BeKBVLqvRvB+gznCTh6u0V48qvlAg4pT8IiSrgpYYxQOw/caosWTLsnPxTTDB6QWSgSIzU&#10;kwbPkZTvSBtsoInYkz0xfY64jdajY0TQvieWhQb7d7Js8V3Wba4hbV/P6ljyo65qM8hXWEwL7Xw4&#10;w88LVPyCOX/NLA4EFgmH3F/hRyqoMgqbFSVzsF+eOw947FO0UlLhgGXUfV4wKyhR7zV28JvB/j66&#10;9XGzf/B6iBu7a5ntWvSiPAWsxACfE8PjMuC96pbSQnmHb8E0REUT0xxjZ9R3y1Pfjj2+JVxMpxGE&#10;M2iYv9A3hgfXQeXQT7f1HbNm03Qe2/USulFk4ye912IDU8N04UEWsTGDzq2qG/1xfmNrb96a8EDs&#10;7iNq+yJOfgEAAP//AwBQSwMEFAAGAAgAAAAhAOwUbjzdAAAACAEAAA8AAABkcnMvZG93bnJldi54&#10;bWxMjz1PwzAQhnck/oN1SGytE/PVhDhVQWJg6NAC+yW+JlFjO8RuGvj1HBOMp/fjnrdYz7YXE42h&#10;805DukxAkKu96Vyj4f3tZbECESI6g713pOGLAqzLy4sCc+PPbkfTPjaCS1zIUUMb45BLGeqWLIal&#10;H8ixdvCjxcjn2Egz4pnLbS9VktxLi53jDy0O9NxSfdyfLGNMH9VNFjc+hO1BPb1+47Y6fmp9fTVv&#10;HkFEmuOfGX7xOQMlM1X+5EwQvYbFKmOnBqV4AevqNktBVBoe7lKQZSH/Dyh/AAAA//8DAFBLAQIt&#10;ABQABgAIAAAAIQC2gziS/gAAAOEBAAATAAAAAAAAAAAAAAAAAAAAAABbQ29udGVudF9UeXBlc10u&#10;eG1sUEsBAi0AFAAGAAgAAAAhADj9If/WAAAAlAEAAAsAAAAAAAAAAAAAAAAALwEAAF9yZWxzLy5y&#10;ZWxzUEsBAi0AFAAGAAgAAAAhAGGlJU6aAgAAWQUAAA4AAAAAAAAAAAAAAAAALgIAAGRycy9lMm9E&#10;b2MueG1sUEsBAi0AFAAGAAgAAAAhAOwUbjzdAAAACAEAAA8AAAAAAAAAAAAAAAAA9AQAAGRycy9k&#10;b3ducmV2LnhtbFBLBQYAAAAABAAEAPMAAAD+BQAAAAA=&#10;" filled="f" stroked="f" strokeweight="1pt">
                <v:textbox>
                  <w:txbxContent>
                    <w:p w:rsidR="00B36A36" w:rsidRPr="00D640FB" w:rsidRDefault="007572A8" w:rsidP="00B36A36">
                      <w:pPr>
                        <w:jc w:val="center"/>
                        <w:rPr>
                          <w:rFonts w:asciiTheme="majorEastAsia" w:eastAsiaTheme="majorEastAsia" w:hAnsiTheme="majorEastAsia"/>
                          <w:sz w:val="22"/>
                        </w:rPr>
                      </w:pPr>
                      <w:r w:rsidRPr="00D640FB">
                        <w:rPr>
                          <w:rFonts w:asciiTheme="majorEastAsia" w:eastAsiaTheme="majorEastAsia" w:hAnsiTheme="majorEastAsia" w:hint="eastAsia"/>
                          <w:sz w:val="22"/>
                        </w:rPr>
                        <w:t>出店３</w:t>
                      </w:r>
                      <w:r w:rsidR="00B36A36" w:rsidRPr="00D640FB">
                        <w:rPr>
                          <w:rFonts w:asciiTheme="majorEastAsia" w:eastAsiaTheme="majorEastAsia" w:hAnsiTheme="majorEastAsia" w:hint="eastAsia"/>
                          <w:sz w:val="22"/>
                        </w:rPr>
                        <w:t>週間</w:t>
                      </w:r>
                      <w:r w:rsidR="00B36A36" w:rsidRPr="00D640FB">
                        <w:rPr>
                          <w:rFonts w:asciiTheme="majorEastAsia" w:eastAsiaTheme="majorEastAsia" w:hAnsiTheme="majorEastAsia"/>
                          <w:sz w:val="22"/>
                        </w:rPr>
                        <w:t>前</w:t>
                      </w:r>
                      <w:r w:rsidR="00B36A36" w:rsidRPr="00D640FB">
                        <w:rPr>
                          <w:rFonts w:asciiTheme="majorEastAsia" w:eastAsiaTheme="majorEastAsia" w:hAnsiTheme="majorEastAsia" w:hint="eastAsia"/>
                          <w:sz w:val="22"/>
                        </w:rPr>
                        <w:t>まで</w:t>
                      </w:r>
                    </w:p>
                  </w:txbxContent>
                </v:textbox>
              </v:shape>
            </w:pict>
          </mc:Fallback>
        </mc:AlternateContent>
      </w:r>
      <w:r w:rsidR="00D30603" w:rsidRPr="00D640FB">
        <w:rPr>
          <w:noProof/>
          <w:sz w:val="20"/>
          <w:szCs w:val="20"/>
        </w:rPr>
        <mc:AlternateContent>
          <mc:Choice Requires="wps">
            <w:drawing>
              <wp:anchor distT="0" distB="0" distL="114300" distR="114300" simplePos="0" relativeHeight="251692032" behindDoc="0" locked="0" layoutInCell="1" allowOverlap="1" wp14:anchorId="0D921473" wp14:editId="38273DD2">
                <wp:simplePos x="0" y="0"/>
                <wp:positionH relativeFrom="column">
                  <wp:posOffset>3903980</wp:posOffset>
                </wp:positionH>
                <wp:positionV relativeFrom="paragraph">
                  <wp:posOffset>118110</wp:posOffset>
                </wp:positionV>
                <wp:extent cx="201295" cy="248920"/>
                <wp:effectExtent l="19050" t="0" r="27305" b="36830"/>
                <wp:wrapNone/>
                <wp:docPr id="18" name="下矢印 18"/>
                <wp:cNvGraphicFramePr/>
                <a:graphic xmlns:a="http://schemas.openxmlformats.org/drawingml/2006/main">
                  <a:graphicData uri="http://schemas.microsoft.com/office/word/2010/wordprocessingShape">
                    <wps:wsp>
                      <wps:cNvSpPr/>
                      <wps:spPr>
                        <a:xfrm>
                          <a:off x="0" y="0"/>
                          <a:ext cx="201295" cy="248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F734" id="下矢印 18" o:spid="_x0000_s1026" type="#_x0000_t67" style="position:absolute;left:0;text-align:left;margin-left:307.4pt;margin-top:9.3pt;width:15.85pt;height:1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jfhQIAADMFAAAOAAAAZHJzL2Uyb0RvYy54bWysVE1uEzEU3iNxB8t7OkmUQht1UkWtipCq&#10;tqJFXbseuzPC9jPPTibhCogzVOIELDkQiGvw7JlMSykbxCw8fn7/n7/ng8O1NWylMDTgSj7eGXGm&#10;nISqcbclf3d18mKPsxCFq4QBp0q+UYEfzp8/O2j9TE2gBlMpZBTEhVnrS17H6GdFEWStrAg74JUj&#10;pQa0IpKIt0WFoqXo1hST0ehl0QJWHkGqEOj0uFPyeY6vtZLxXOugIjMlp9piXjGvN2kt5gdidovC&#10;143syxD/UIUVjaOkQ6hjEQVbYvNHKNtIhAA67kiwBWjdSJV7oG7Go0fdXNbCq9wLgRP8AFP4f2Hl&#10;2eoCWVPR3dFNOWHpjr5/+/Tz7suPz18ZnRFArQ8zsrv0F9hLgbap27VGm/7UB1tnUDcDqGodmaRD&#10;6muyv8uZJNVkurc/yaAX984eQ3ytwLK0KXkFrVsgQpvxFKvTECkr2W/tSEgVdTXkXdwYlcow7q3S&#10;1EzKmr0zjdSRQbYSRIDq/bg7rkWluqPdEX2pSUowWGcpB0tRdWPMELcPkOj5e9wuRG+b3FRm3+A4&#10;+ltBneNgnTOCi4OjbRzgU84mjvvCdWe/BaaDIyFzA9WGrheh433w8qQhkE9FiBcCieg0EjS88ZwW&#10;baAtOfQ7zmrAj0+dJ3viH2k5a2lwSh4+LAUqzswbR8zcH0+nadKyMN19RffN8KHm5qHGLe0R0NWM&#10;6ZnwMm+TfTTbrUaw1zTji5SVVMJJyl1yGXErHMVuoOmVkGqxyGY0XV7EU3fpZQqeUE38uVpfC/Q9&#10;0yJR9Ay2QyZmj7jW2SZPB4tlBN1kIt7j2uNNk5kJ078iafQfytnq/q2b/wIAAP//AwBQSwMEFAAG&#10;AAgAAAAhAAeoRDbcAAAACQEAAA8AAABkcnMvZG93bnJldi54bWxMj09LxDAUxO+C3yE8wZubrrSx&#10;1KaLCHsRL1tFPGaTt00xf0qT7tZv7/Okx2GGmd+0u9U7dsY5jTFI2G4KYBh0NGMYJLy/7e9qYCmr&#10;YJSLASV8Y4Jdd33VqsbESzjguc8Do5KQGiXB5jw1nCdt0au0iRMG8k5x9iqTnAduZnWhcu/4fVEI&#10;7tUYaMGqCZ8t6q9+8RKwPpUv+ZVb//F5qFSvnS6WvZS3N+vTI7CMa/4Lwy8+oUNHTMe4BJOYkyC2&#10;JaFnMmoBjAKiFBWwo4TqoQbetfz/g+4HAAD//wMAUEsBAi0AFAAGAAgAAAAhALaDOJL+AAAA4QEA&#10;ABMAAAAAAAAAAAAAAAAAAAAAAFtDb250ZW50X1R5cGVzXS54bWxQSwECLQAUAAYACAAAACEAOP0h&#10;/9YAAACUAQAACwAAAAAAAAAAAAAAAAAvAQAAX3JlbHMvLnJlbHNQSwECLQAUAAYACAAAACEAVUe4&#10;34UCAAAzBQAADgAAAAAAAAAAAAAAAAAuAgAAZHJzL2Uyb0RvYy54bWxQSwECLQAUAAYACAAAACEA&#10;B6hENtwAAAAJAQAADwAAAAAAAAAAAAAAAADfBAAAZHJzL2Rvd25yZXYueG1sUEsFBgAAAAAEAAQA&#10;8wAAAOgFAAAAAA==&#10;" adj="12866" fillcolor="black [3200]" strokecolor="black [1600]" strokeweight="1pt"/>
            </w:pict>
          </mc:Fallback>
        </mc:AlternateContent>
      </w:r>
    </w:p>
    <w:p w:rsidR="00AA1004" w:rsidRPr="00D640FB" w:rsidRDefault="00AA1004" w:rsidP="00D640FB">
      <w:pPr>
        <w:spacing w:line="0" w:lineRule="atLeast"/>
        <w:rPr>
          <w:sz w:val="20"/>
          <w:szCs w:val="20"/>
        </w:rPr>
      </w:pPr>
    </w:p>
    <w:p w:rsidR="00AA1004" w:rsidRPr="00D640FB"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64384" behindDoc="0" locked="0" layoutInCell="1" allowOverlap="1" wp14:anchorId="60EAF4F4" wp14:editId="30C42256">
                <wp:simplePos x="0" y="0"/>
                <wp:positionH relativeFrom="column">
                  <wp:posOffset>2530475</wp:posOffset>
                </wp:positionH>
                <wp:positionV relativeFrom="paragraph">
                  <wp:posOffset>112395</wp:posOffset>
                </wp:positionV>
                <wp:extent cx="3099435" cy="356235"/>
                <wp:effectExtent l="0" t="0" r="24765" b="24765"/>
                <wp:wrapNone/>
                <wp:docPr id="4" name="テキスト ボックス 4"/>
                <wp:cNvGraphicFramePr/>
                <a:graphic xmlns:a="http://schemas.openxmlformats.org/drawingml/2006/main">
                  <a:graphicData uri="http://schemas.microsoft.com/office/word/2010/wordprocessingShape">
                    <wps:wsp>
                      <wps:cNvSpPr txBox="1"/>
                      <wps:spPr>
                        <a:xfrm>
                          <a:off x="0" y="0"/>
                          <a:ext cx="3099435" cy="356235"/>
                        </a:xfrm>
                        <a:prstGeom prst="rect">
                          <a:avLst/>
                        </a:prstGeom>
                        <a:solidFill>
                          <a:schemeClr val="accent5">
                            <a:lumMod val="50000"/>
                          </a:schemeClr>
                        </a:solidFill>
                        <a:ln w="3175"/>
                      </wps:spPr>
                      <wps:style>
                        <a:lnRef idx="2">
                          <a:schemeClr val="dk1"/>
                        </a:lnRef>
                        <a:fillRef idx="1">
                          <a:schemeClr val="lt1"/>
                        </a:fillRef>
                        <a:effectRef idx="0">
                          <a:schemeClr val="dk1"/>
                        </a:effectRef>
                        <a:fontRef idx="minor">
                          <a:schemeClr val="dk1"/>
                        </a:fontRef>
                      </wps:style>
                      <wps:txbx>
                        <w:txbxContent>
                          <w:p w:rsidR="00D0688D" w:rsidRPr="003210D8" w:rsidRDefault="00D0688D" w:rsidP="00D0688D">
                            <w:pPr>
                              <w:jc w:val="center"/>
                              <w:rPr>
                                <w:rFonts w:asciiTheme="majorEastAsia" w:eastAsiaTheme="majorEastAsia" w:hAnsiTheme="majorEastAsia"/>
                                <w:color w:val="FFFFFF" w:themeColor="background1"/>
                                <w:sz w:val="18"/>
                                <w:szCs w:val="18"/>
                              </w:rPr>
                            </w:pPr>
                            <w:r w:rsidRPr="003210D8">
                              <w:rPr>
                                <w:rFonts w:asciiTheme="majorEastAsia" w:eastAsiaTheme="majorEastAsia" w:hAnsiTheme="majorEastAsia" w:hint="eastAsia"/>
                                <w:color w:val="FFFFFF" w:themeColor="background1"/>
                                <w:sz w:val="18"/>
                                <w:szCs w:val="18"/>
                              </w:rPr>
                              <w:t>出店許可</w:t>
                            </w:r>
                            <w:r w:rsidRPr="003210D8">
                              <w:rPr>
                                <w:rFonts w:asciiTheme="majorEastAsia" w:eastAsiaTheme="majorEastAsia" w:hAnsiTheme="majorEastAsia"/>
                                <w:color w:val="FFFFFF" w:themeColor="background1"/>
                                <w:sz w:val="18"/>
                                <w:szCs w:val="18"/>
                              </w:rPr>
                              <w:t>（様式２号）</w:t>
                            </w:r>
                            <w:r w:rsidR="00B36A36" w:rsidRPr="003210D8">
                              <w:rPr>
                                <w:rFonts w:asciiTheme="majorEastAsia" w:eastAsiaTheme="majorEastAsia" w:hAnsiTheme="majorEastAsia" w:hint="eastAsia"/>
                                <w:color w:val="FFFFFF" w:themeColor="background1"/>
                                <w:sz w:val="18"/>
                                <w:szCs w:val="18"/>
                              </w:rPr>
                              <w:t>及び</w:t>
                            </w:r>
                            <w:r w:rsidR="00B36A36" w:rsidRPr="003210D8">
                              <w:rPr>
                                <w:rFonts w:asciiTheme="majorEastAsia" w:eastAsiaTheme="majorEastAsia" w:hAnsiTheme="majorEastAsia"/>
                                <w:color w:val="FFFFFF" w:themeColor="background1"/>
                                <w:sz w:val="18"/>
                                <w:szCs w:val="18"/>
                              </w:rPr>
                              <w:t>納付書</w:t>
                            </w:r>
                            <w:r w:rsidR="00B36A36" w:rsidRPr="003210D8">
                              <w:rPr>
                                <w:rFonts w:asciiTheme="majorEastAsia" w:eastAsiaTheme="majorEastAsia" w:hAnsiTheme="majorEastAsia" w:hint="eastAsia"/>
                                <w:color w:val="FFFFFF" w:themeColor="background1"/>
                                <w:sz w:val="18"/>
                                <w:szCs w:val="18"/>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F4F4" id="テキスト ボックス 4" o:spid="_x0000_s1038" type="#_x0000_t202" style="position:absolute;left:0;text-align:left;margin-left:199.25pt;margin-top:8.85pt;width:244.05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GYuwIAAJ8FAAAOAAAAZHJzL2Uyb0RvYy54bWysVM1uEzEQviPxDpbvdDdpQmnUTRVaFSGV&#10;tqJFPTteu1nh9RjbSTYcGwnxELwC4szz7Isw9v40lIoDIofN2DPf/HyemaPjqlRkJawrQGd0sJdS&#10;IjSHvNB3Gf1wc/biFSXOM50zBVpkdCMcPZ4+f3a0NhMxhAWoXFiCTrSbrE1GF96bSZI4vhAlc3tg&#10;hEalBFsyj0d7l+SWrdF7qZJhmr5M1mBzY4EL5/D2tFHSafQvpeD+UkonPFEZxdx8/Nr4nYdvMj1i&#10;kzvLzKLgbRrsH7IoWaExaO/qlHlGlrb4w1VZcAsOpN/jUCYgZcFFrAGrGaSPqrleMCNiLUiOMz1N&#10;7v+55RerK0uKPKMjSjQr8Ynq7Zf6/nt9/7PefiX19lu93db3P/BMRoGutXETRF0bxPnqNVT47N29&#10;w8vAQiVtGf6xPoJ6JH7Tky0qTzhe7qeHh6P9MSUcdfvjl0OU0X3ygDbW+TcCShKEjFp8zMgxW507&#10;35h2JiGYA1XkZ4VS8RAaSJwoS1YMn55xLrQfR7halu8gb+7HKf7asLHnAiQm8Zs3pckakxwcNCkG&#10;CppSo+Q3SoSYSr8XErnE4oYxUu+xCZZ/jERhhdEyQCSm24MGT4GU70CtbYCJ2Nk9MH0K+BCtt44R&#10;QfseWBYa7N/BsrFHTnZqDaKv5lVsnIPu9eeQb7ApLDRT5gw/K/DlzpnzV8ziWGEf4Krwl/iRCpBR&#10;aCVKFmA/P3Uf7LHbUUvJGsc0o+7TkllBiXqrcQ4OB6NRmOt4GI0Phniwu5r5rkYvyxPAdhjgUjI8&#10;isHeq06UFspb3CizEBVVTHOMnVHfiSe+WR64kbiYzaIRTrJh/lxfGx5cB5ZDX95Ut8yatnk9tv0F&#10;dAPNJo96uLENSA2zpQdZxAYPPDestvzjFojd2W6ssGZ2z9HqYa9OfwEAAP//AwBQSwMEFAAGAAgA&#10;AAAhAPOe/xLgAAAACQEAAA8AAABkcnMvZG93bnJldi54bWxMj8FOwzAQRO9I/IO1SNyoUyoSN8Sp&#10;ClUPwIkAlbi58ZJExHZku2ny9ywnOK7maeZtsZlMz0b0oXNWwnKRAENbO93ZRsL72/5GAAtRWa16&#10;Z1HCjAE25eVFoXLtzvYVxyo2jEpsyJWENsYh5zzULRoVFm5AS9mX80ZFOn3DtVdnKjc9v02SlBvV&#10;WVpo1YCPLdbf1clIeErHj/3Lw8H75922Xe6SoZrnTymvr6btPbCIU/yD4Vef1KEkp6M7WR1YL2G1&#10;FneEUpBlwAgQIk2BHSVkKwG8LPj/D8ofAAAA//8DAFBLAQItABQABgAIAAAAIQC2gziS/gAAAOEB&#10;AAATAAAAAAAAAAAAAAAAAAAAAABbQ29udGVudF9UeXBlc10ueG1sUEsBAi0AFAAGAAgAAAAhADj9&#10;If/WAAAAlAEAAAsAAAAAAAAAAAAAAAAALwEAAF9yZWxzLy5yZWxzUEsBAi0AFAAGAAgAAAAhAOtv&#10;kZi7AgAAnwUAAA4AAAAAAAAAAAAAAAAALgIAAGRycy9lMm9Eb2MueG1sUEsBAi0AFAAGAAgAAAAh&#10;APOe/xLgAAAACQEAAA8AAAAAAAAAAAAAAAAAFQUAAGRycy9kb3ducmV2LnhtbFBLBQYAAAAABAAE&#10;APMAAAAiBgAAAAA=&#10;" fillcolor="#1f3763 [1608]" strokecolor="black [3200]" strokeweight=".25pt">
                <v:textbox>
                  <w:txbxContent>
                    <w:p w:rsidR="00D0688D" w:rsidRPr="003210D8" w:rsidRDefault="00D0688D" w:rsidP="00D0688D">
                      <w:pPr>
                        <w:jc w:val="center"/>
                        <w:rPr>
                          <w:rFonts w:asciiTheme="majorEastAsia" w:eastAsiaTheme="majorEastAsia" w:hAnsiTheme="majorEastAsia"/>
                          <w:color w:val="FFFFFF" w:themeColor="background1"/>
                          <w:sz w:val="18"/>
                          <w:szCs w:val="18"/>
                        </w:rPr>
                      </w:pPr>
                      <w:r w:rsidRPr="003210D8">
                        <w:rPr>
                          <w:rFonts w:asciiTheme="majorEastAsia" w:eastAsiaTheme="majorEastAsia" w:hAnsiTheme="majorEastAsia" w:hint="eastAsia"/>
                          <w:color w:val="FFFFFF" w:themeColor="background1"/>
                          <w:sz w:val="18"/>
                          <w:szCs w:val="18"/>
                        </w:rPr>
                        <w:t>出店許可</w:t>
                      </w:r>
                      <w:r w:rsidRPr="003210D8">
                        <w:rPr>
                          <w:rFonts w:asciiTheme="majorEastAsia" w:eastAsiaTheme="majorEastAsia" w:hAnsiTheme="majorEastAsia"/>
                          <w:color w:val="FFFFFF" w:themeColor="background1"/>
                          <w:sz w:val="18"/>
                          <w:szCs w:val="18"/>
                        </w:rPr>
                        <w:t>（様式２号）</w:t>
                      </w:r>
                      <w:r w:rsidR="00B36A36" w:rsidRPr="003210D8">
                        <w:rPr>
                          <w:rFonts w:asciiTheme="majorEastAsia" w:eastAsiaTheme="majorEastAsia" w:hAnsiTheme="majorEastAsia" w:hint="eastAsia"/>
                          <w:color w:val="FFFFFF" w:themeColor="background1"/>
                          <w:sz w:val="18"/>
                          <w:szCs w:val="18"/>
                        </w:rPr>
                        <w:t>及び</w:t>
                      </w:r>
                      <w:r w:rsidR="00B36A36" w:rsidRPr="003210D8">
                        <w:rPr>
                          <w:rFonts w:asciiTheme="majorEastAsia" w:eastAsiaTheme="majorEastAsia" w:hAnsiTheme="majorEastAsia"/>
                          <w:color w:val="FFFFFF" w:themeColor="background1"/>
                          <w:sz w:val="18"/>
                          <w:szCs w:val="18"/>
                        </w:rPr>
                        <w:t>納付書</w:t>
                      </w:r>
                      <w:r w:rsidR="00B36A36" w:rsidRPr="003210D8">
                        <w:rPr>
                          <w:rFonts w:asciiTheme="majorEastAsia" w:eastAsiaTheme="majorEastAsia" w:hAnsiTheme="majorEastAsia" w:hint="eastAsia"/>
                          <w:color w:val="FFFFFF" w:themeColor="background1"/>
                          <w:sz w:val="18"/>
                          <w:szCs w:val="18"/>
                        </w:rPr>
                        <w:t>送付</w:t>
                      </w:r>
                    </w:p>
                  </w:txbxContent>
                </v:textbox>
              </v:shape>
            </w:pict>
          </mc:Fallback>
        </mc:AlternateContent>
      </w:r>
    </w:p>
    <w:p w:rsidR="00AA1004" w:rsidRPr="00D640FB" w:rsidRDefault="00AA1004" w:rsidP="00D640FB">
      <w:pPr>
        <w:spacing w:line="0" w:lineRule="atLeast"/>
        <w:rPr>
          <w:sz w:val="20"/>
          <w:szCs w:val="20"/>
        </w:rPr>
      </w:pPr>
    </w:p>
    <w:p w:rsidR="00AA1004" w:rsidRPr="00D640FB" w:rsidRDefault="00AA1004" w:rsidP="00D640FB">
      <w:pPr>
        <w:spacing w:line="0" w:lineRule="atLeast"/>
        <w:rPr>
          <w:sz w:val="20"/>
          <w:szCs w:val="20"/>
        </w:rPr>
      </w:pPr>
    </w:p>
    <w:p w:rsidR="003210D8"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94080" behindDoc="0" locked="0" layoutInCell="1" allowOverlap="1" wp14:anchorId="0FA2FE33" wp14:editId="7AFEA56B">
                <wp:simplePos x="0" y="0"/>
                <wp:positionH relativeFrom="column">
                  <wp:posOffset>3907155</wp:posOffset>
                </wp:positionH>
                <wp:positionV relativeFrom="paragraph">
                  <wp:posOffset>73025</wp:posOffset>
                </wp:positionV>
                <wp:extent cx="201295" cy="248920"/>
                <wp:effectExtent l="19050" t="0" r="27305" b="36830"/>
                <wp:wrapNone/>
                <wp:docPr id="19" name="下矢印 19"/>
                <wp:cNvGraphicFramePr/>
                <a:graphic xmlns:a="http://schemas.openxmlformats.org/drawingml/2006/main">
                  <a:graphicData uri="http://schemas.microsoft.com/office/word/2010/wordprocessingShape">
                    <wps:wsp>
                      <wps:cNvSpPr/>
                      <wps:spPr>
                        <a:xfrm>
                          <a:off x="0" y="0"/>
                          <a:ext cx="201295" cy="248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47702" id="下矢印 19" o:spid="_x0000_s1026" type="#_x0000_t67" style="position:absolute;left:0;text-align:left;margin-left:307.65pt;margin-top:5.75pt;width:15.85pt;height:1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PihQIAADMFAAAOAAAAZHJzL2Uyb0RvYy54bWysVE1uEzEU3iNxB8t7OkmUAok6qaJWRUhV&#10;W9Girl2P3Rlh+5lnJ5NwBcQZkDgBSw4E4ho8eybTUsoGMQuPn9//5+/54HBjDVsrDA24ko/3Rpwp&#10;J6Fq3G3J316dPHvJWYjCVcKAUyXfqsAPF0+fHLR+riZQg6kUMgriwrz1Ja9j9POiCLJWVoQ98MqR&#10;UgNaEUnE26JC0VJ0a4rJaPS8aAErjyBVCHR63Cn5IsfXWsl4rnVQkZmSU20xr5jXm7QWiwMxv0Xh&#10;60b2ZYh/qMKKxlHSIdSxiIKtsPkjlG0kQgAd9yTYArRupMo9UDfj0YNuLmvhVe6FwAl+gCn8v7Dy&#10;bH2BrKno7macOWHpjr5/+/jz85cfn74yOiOAWh/mZHfpL7CXAm1TtxuNNv2pD7bJoG4HUNUmMkmH&#10;1Ndkts+ZJNVk+nI2yaAXd84eQ3ylwLK0KXkFrVsiQpvxFOvTECkr2e/sSEgVdTXkXdwalcow7o3S&#10;1EzKmr0zjdSRQbYWRIDq3bg7rkWluqP9EX2pSUowWGcpB0tRdWPMELcPkOj5e9wuRG+b3FRm3+A4&#10;+ltBneNgnTOCi4OjbRzgY84mjvvCdWe/A6aDIyFzA9WWrheh433w8qQhkE9FiBcCieg0EjS88ZwW&#10;baAtOfQ7zmrAD4+dJ3viH2k5a2lwSh7erwQqzsxrR8ycjafTNGlZmO6/oPtmeF9zc1/jVvYI6GrG&#10;9Ex4mbfJPprdViPYa5rxZcpKKuEk5S65jLgTjmI30PRKSLVcZjOaLi/iqbv0MgVPqCb+XG2uBfqe&#10;aZEoega7IRPzB1zrbJOng+Uqgm4yEe9w7fGmycyE6V+RNPr35Wx199YtfgEAAP//AwBQSwMEFAAG&#10;AAgAAAAhAGdxj/XdAAAACQEAAA8AAABkcnMvZG93bnJldi54bWxMj8tOwzAQRfdI/IM1SOyoHWjS&#10;KsSpEFI3iE0DQixdexpH+BHFThv+nmEFy9E9unNus1u8Y2ec0hCDhGIlgGHQ0Qyhl/D+tr/bAktZ&#10;BaNcDCjhGxPs2uurRtUmXsIBz13uGZWEVCsJNuex5jxpi16lVRwxUHaKk1eZzqnnZlIXKveO3wtR&#10;ca+GQB+sGvHZov7qZi8Bt6f1S37l1n98HkrVaafFvJfy9mZ5egSWccl/MPzqkzq05HSMczCJOQlV&#10;UT4QSkFRAiOgWm9o3FFCKTbA24b/X9D+AAAA//8DAFBLAQItABQABgAIAAAAIQC2gziS/gAAAOEB&#10;AAATAAAAAAAAAAAAAAAAAAAAAABbQ29udGVudF9UeXBlc10ueG1sUEsBAi0AFAAGAAgAAAAhADj9&#10;If/WAAAAlAEAAAsAAAAAAAAAAAAAAAAALwEAAF9yZWxzLy5yZWxzUEsBAi0AFAAGAAgAAAAhANrE&#10;A+KFAgAAMwUAAA4AAAAAAAAAAAAAAAAALgIAAGRycy9lMm9Eb2MueG1sUEsBAi0AFAAGAAgAAAAh&#10;AGdxj/XdAAAACQEAAA8AAAAAAAAAAAAAAAAA3wQAAGRycy9kb3ducmV2LnhtbFBLBQYAAAAABAAE&#10;APMAAADpBQAAAAA=&#10;" adj="12866" fillcolor="black [3200]" strokecolor="black [1600]" strokeweight="1pt"/>
            </w:pict>
          </mc:Fallback>
        </mc:AlternateContent>
      </w:r>
    </w:p>
    <w:p w:rsidR="003210D8" w:rsidRDefault="003210D8" w:rsidP="00D640FB">
      <w:pPr>
        <w:spacing w:line="0" w:lineRule="atLeast"/>
        <w:rPr>
          <w:sz w:val="20"/>
          <w:szCs w:val="20"/>
        </w:rPr>
      </w:pPr>
    </w:p>
    <w:p w:rsidR="003210D8"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62336" behindDoc="0" locked="0" layoutInCell="1" allowOverlap="1" wp14:anchorId="52CC7980" wp14:editId="095E11CC">
                <wp:simplePos x="0" y="0"/>
                <wp:positionH relativeFrom="column">
                  <wp:posOffset>3235960</wp:posOffset>
                </wp:positionH>
                <wp:positionV relativeFrom="paragraph">
                  <wp:posOffset>118110</wp:posOffset>
                </wp:positionV>
                <wp:extent cx="1590675" cy="356235"/>
                <wp:effectExtent l="0" t="0" r="28575" b="2476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623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D0688D" w:rsidRPr="003210D8" w:rsidRDefault="00B36A36" w:rsidP="00FD21B8">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出店料</w:t>
                            </w:r>
                            <w:r w:rsidRPr="003210D8">
                              <w:rPr>
                                <w:rFonts w:asciiTheme="majorEastAsia" w:eastAsiaTheme="majorEastAsia" w:hAnsiTheme="majorEastAsia"/>
                                <w:sz w:val="18"/>
                                <w:szCs w:val="18"/>
                              </w:rPr>
                              <w:t>納付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C7980" id="テキスト ボックス 3" o:spid="_x0000_s1039" type="#_x0000_t202" style="position:absolute;left:0;text-align:left;margin-left:254.8pt;margin-top:9.3pt;width:125.25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zQmwIAAE8FAAAOAAAAZHJzL2Uyb0RvYy54bWysVM1u1DAQviPxDpbvNPvTLXTVbLW0KkKq&#10;2ooW9ex17G6E7TG2d5Pl2JUQD8ErIM48T16EsbNJq1JxQFwS2zPf/Hzzc3Rca0XWwvkSTE6HewNK&#10;hOFQlOYupx9vzl69ocQHZgqmwIicboSnx7OXL44qOxUjWIIqhCNoxPhpZXO6DMFOs8zzpdDM74EV&#10;BoUSnGYBr+4uKxyr0LpW2WgwOMgqcIV1wIX3+HraCuks2ZdS8HAppReBqJxibCF9Xfou4jebHbHp&#10;nWN2WfJdGOwfotCsNOi0N3XKAiMrV/5hSpfcgQcZ9jjoDKQsuUg5YDbDwZNsrpfMipQLkuNtT5P/&#10;f2b5xfrKkbLI6ZgSwzSWqNl+be5/NPe/mu030my/N9ttc/8T72Qc6aqsnyLq2iIu1G+hxrJ37x4f&#10;Iwu1dDr+MT+CciR+05Mt6kB4BE0OBwevJ5RwlI0nB6PxJJrJHtDW+fBOgCbxkFOHxUwcs/W5D61q&#10;pxKdGTgrlUoFVYZUaHSI5qNeDLkNLZ3CRokIUOaDkJg7BjNKhlPXiRPlyJphvxSfUmIYUdKMEIke&#10;etDwOZAKHWinG2EidWIPHDwHfPDWayePYEIP1KUB93ewbPW7rNtcY9qhXtSp0IddtRZQbLCIDtqp&#10;8Jaflcj0OfPhijkcA6wbjna4xI9UgIzC7kTJEtyX596jPnYnSimpcKxy6j+vmBOUqPcG+/ZwuL8f&#10;5zBd9ievR3hxjyWLxxKz0ieAlRjiErE8HaN+UN1ROtC3uAHm0SuKmOHoO6ehO56Edthxg3Axnycl&#10;nDzLwrm5tjyajizHPrqpb5mzu2YL2KYX0A0gmz7puVY3Ig3MVwFkmRoy8tyyuuMfpza19G7DxLXw&#10;+J60Hvbg7DcAAAD//wMAUEsDBBQABgAIAAAAIQDWdLfY3gAAAAkBAAAPAAAAZHJzL2Rvd25yZXYu&#10;eG1sTI9PT8MwDMXvSHyHyEjcWDLEulGaTjBA4rJJlD/nrAlNtcaJknQr3x5zgpNtvefnn6v15AZ2&#10;NDH1HiXMZwKYwdbrHjsJ72/PVytgKSvUavBoJHybBOv6/KxSpfYnfDXHJneMQjCVSoLNOZScp9Ya&#10;p9LMB4OkffnoVKYxdlxHdaJwN/BrIQruVI90wapgNta0h2Z0hLEI+mEXduOjFof4sv3Y2M+nRsrL&#10;i+n+Dlg2U/4zwy8+7UBNTHs/ok5skLAQtwVZSVhRJcOyEHNge2pulsDriv//oP4BAAD//wMAUEsB&#10;Ai0AFAAGAAgAAAAhALaDOJL+AAAA4QEAABMAAAAAAAAAAAAAAAAAAAAAAFtDb250ZW50X1R5cGVz&#10;XS54bWxQSwECLQAUAAYACAAAACEAOP0h/9YAAACUAQAACwAAAAAAAAAAAAAAAAAvAQAAX3JlbHMv&#10;LnJlbHNQSwECLQAUAAYACAAAACEAxkV80JsCAABPBQAADgAAAAAAAAAAAAAAAAAuAgAAZHJzL2Uy&#10;b0RvYy54bWxQSwECLQAUAAYACAAAACEA1nS32N4AAAAJAQAADwAAAAAAAAAAAAAAAAD1BAAAZHJz&#10;L2Rvd25yZXYueG1sUEsFBgAAAAAEAAQA8wAAAAAGAAAAAA==&#10;" filled="f" strokecolor="black [3200]" strokeweight=".25pt">
                <v:textbox>
                  <w:txbxContent>
                    <w:p w:rsidR="00D0688D" w:rsidRPr="003210D8" w:rsidRDefault="00B36A36" w:rsidP="00FD21B8">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出店料</w:t>
                      </w:r>
                      <w:r w:rsidRPr="003210D8">
                        <w:rPr>
                          <w:rFonts w:asciiTheme="majorEastAsia" w:eastAsiaTheme="majorEastAsia" w:hAnsiTheme="majorEastAsia"/>
                          <w:sz w:val="18"/>
                          <w:szCs w:val="18"/>
                        </w:rPr>
                        <w:t>納付</w:t>
                      </w:r>
                    </w:p>
                  </w:txbxContent>
                </v:textbox>
              </v:shape>
            </w:pict>
          </mc:Fallback>
        </mc:AlternateContent>
      </w:r>
      <w:r w:rsidRPr="00D640FB">
        <w:rPr>
          <w:noProof/>
          <w:sz w:val="20"/>
          <w:szCs w:val="20"/>
        </w:rPr>
        <mc:AlternateContent>
          <mc:Choice Requires="wps">
            <w:drawing>
              <wp:anchor distT="0" distB="0" distL="114300" distR="114300" simplePos="0" relativeHeight="251702272" behindDoc="1" locked="0" layoutInCell="1" allowOverlap="1" wp14:anchorId="3A27E483" wp14:editId="2776391A">
                <wp:simplePos x="0" y="0"/>
                <wp:positionH relativeFrom="column">
                  <wp:posOffset>0</wp:posOffset>
                </wp:positionH>
                <wp:positionV relativeFrom="paragraph">
                  <wp:posOffset>3810</wp:posOffset>
                </wp:positionV>
                <wp:extent cx="6677025" cy="581660"/>
                <wp:effectExtent l="0" t="0" r="9525" b="8890"/>
                <wp:wrapNone/>
                <wp:docPr id="24" name="角丸四角形 24"/>
                <wp:cNvGraphicFramePr/>
                <a:graphic xmlns:a="http://schemas.openxmlformats.org/drawingml/2006/main">
                  <a:graphicData uri="http://schemas.microsoft.com/office/word/2010/wordprocessingShape">
                    <wps:wsp>
                      <wps:cNvSpPr/>
                      <wps:spPr>
                        <a:xfrm>
                          <a:off x="0" y="0"/>
                          <a:ext cx="6677025" cy="58166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A6E35" id="角丸四角形 24" o:spid="_x0000_s1026" style="position:absolute;left:0;text-align:left;margin-left:0;margin-top:.3pt;width:525.75pt;height:4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KvgIAANAFAAAOAAAAZHJzL2Uyb0RvYy54bWysVM1O3DAQvlfqO1i+lySr3YWuyKIViKoS&#10;BQRUnI1jk0i2x7W9f32MXrlx6Stw6dsUqY/RsZMNW0p7qHpJPP8z3/zsH6y0IgvhfAOmpMVOTokw&#10;HKrG3Jb049Xxmz1KfGCmYgqMKOlaeHowff1qf2knYgA1qEo4gk6MnyxtSesQ7CTLPK+FZn4HrDAo&#10;lOA0C0i626xybInetcoGeT7OluAq64AL75F71ArpNPmXUvBwJqUXgaiSYm4hfV363sRvNt1nk1vH&#10;bN3wLg32D1lo1hgM2rs6YoGRuWt+c6Ub7sCDDDscdAZSNlykGrCaIn9WzWXNrEi1IDje9jD5/+eW&#10;ny7OHWmqkg6GlBimsUc/vn75/vDweHeHj8dv9wQlCNPS+glqX9pz11Een7HmlXQ6/rEaskrQrnto&#10;xSoQjszxeHc3H4wo4Sgb7RXjccI+e7K2zod3AjSJj5I6mJvqAvuXYGWLEx8wLOpv9GJED6qpjhul&#10;EhFnRhwqRxYMu804FyaMk7ma6w9QtXycmrzrO7JxOlr23oaNIdL0RU8p4C9BlImhDMSgbT6Rk0Vw&#10;WjjSK6yViHrKXAiJ6CIAg5RI73k7x6IV1awSLXv0x1ySw+hZYvzed+fgpfqL2DosqdOPpiKtRW+c&#10;/y2x1ri3SJHBhN5YNwbcSw5U6CO3+huQWmgiSjdQrXH2HLRL6S0/brD1J8yHc+ZwC3Ff8bKEM/xI&#10;BcuSQveipAb3+SV+1MflQCklS9zqkvpPc+YEJeq9wbV5WwyH8QwkYjjaHSDhtiU32xIz14eAo1Tg&#10;DbM8PaN+UJundKCv8QDNYlQUMcMxdkl5cBviMLTXBk8YF7NZUsPVtyycmEvLo/OIapzqq9U1c7ab&#10;/4CbcwqbC8Amzzag1Y2WBmbzALJJ6/GEa4c3no3U/+7Exbu0TSetp0M8/QkAAP//AwBQSwMEFAAG&#10;AAgAAAAhAFa+Pc3dAAAABQEAAA8AAABkcnMvZG93bnJldi54bWxMj09Lw0AUxO+C32F5ghexm0ZS&#10;NOaltELBg1Csf/D4kn0modm3Ibtt47d3e9LjMMPMb4rlZHt15NF3ThDmswQUS+1MJw3C+9vm9h6U&#10;DySGeieM8MMeluXlRUG5cSd55eMuNCqWiM8JoQ1hyLX2dcuW/MwNLNH7dqOlEOXYaDPSKZbbXqdJ&#10;stCWOokLLQ381HK93x0sAn9lq2H7sa8/b6a7zbOr1i9bWiNeX02rR1CBp/AXhjN+RIcyMlXuIMar&#10;HiEeCQgLUGcvyeYZqArhIU1Bl4X+T1/+AgAA//8DAFBLAQItABQABgAIAAAAIQC2gziS/gAAAOEB&#10;AAATAAAAAAAAAAAAAAAAAAAAAABbQ29udGVudF9UeXBlc10ueG1sUEsBAi0AFAAGAAgAAAAhADj9&#10;If/WAAAAlAEAAAsAAAAAAAAAAAAAAAAALwEAAF9yZWxzLy5yZWxzUEsBAi0AFAAGAAgAAAAhAH6s&#10;roq+AgAA0AUAAA4AAAAAAAAAAAAAAAAALgIAAGRycy9lMm9Eb2MueG1sUEsBAi0AFAAGAAgAAAAh&#10;AFa+Pc3dAAAABQEAAA8AAAAAAAAAAAAAAAAAGAUAAGRycy9kb3ducmV2LnhtbFBLBQYAAAAABAAE&#10;APMAAAAiBgAAAAA=&#10;" fillcolor="#e2efd9 [665]" stroked="f" strokeweight="1pt">
                <v:stroke joinstyle="miter"/>
              </v:roundrect>
            </w:pict>
          </mc:Fallback>
        </mc:AlternateContent>
      </w:r>
      <w:r w:rsidRPr="00D640FB">
        <w:rPr>
          <w:noProof/>
          <w:sz w:val="20"/>
          <w:szCs w:val="20"/>
        </w:rPr>
        <mc:AlternateContent>
          <mc:Choice Requires="wps">
            <w:drawing>
              <wp:anchor distT="0" distB="0" distL="114300" distR="114300" simplePos="0" relativeHeight="251677696" behindDoc="0" locked="0" layoutInCell="1" allowOverlap="1" wp14:anchorId="534CE549" wp14:editId="480514C2">
                <wp:simplePos x="0" y="0"/>
                <wp:positionH relativeFrom="column">
                  <wp:posOffset>635</wp:posOffset>
                </wp:positionH>
                <wp:positionV relativeFrom="paragraph">
                  <wp:posOffset>94615</wp:posOffset>
                </wp:positionV>
                <wp:extent cx="1638300" cy="3321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38300" cy="3321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36A36" w:rsidRPr="00D640FB" w:rsidRDefault="00B36A36" w:rsidP="00B36A36">
                            <w:pPr>
                              <w:jc w:val="center"/>
                              <w:rPr>
                                <w:rFonts w:asciiTheme="majorEastAsia" w:eastAsiaTheme="majorEastAsia" w:hAnsiTheme="majorEastAsia"/>
                                <w:sz w:val="22"/>
                              </w:rPr>
                            </w:pPr>
                            <w:r w:rsidRPr="00D640FB">
                              <w:rPr>
                                <w:rFonts w:asciiTheme="majorEastAsia" w:eastAsiaTheme="majorEastAsia" w:hAnsiTheme="majorEastAsia" w:hint="eastAsia"/>
                                <w:sz w:val="22"/>
                              </w:rPr>
                              <w:t>出店１週間</w:t>
                            </w:r>
                            <w:r w:rsidRPr="00D640FB">
                              <w:rPr>
                                <w:rFonts w:asciiTheme="majorEastAsia" w:eastAsiaTheme="majorEastAsia" w:hAnsiTheme="majorEastAsia"/>
                                <w:sz w:val="22"/>
                              </w:rPr>
                              <w:t>前</w:t>
                            </w:r>
                            <w:r w:rsidRPr="00D640FB">
                              <w:rPr>
                                <w:rFonts w:asciiTheme="majorEastAsia" w:eastAsiaTheme="majorEastAsia" w:hAnsiTheme="majorEastAsia" w:hint="eastAsia"/>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E549" id="テキスト ボックス 11" o:spid="_x0000_s1040" type="#_x0000_t202" style="position:absolute;left:0;text-align:left;margin-left:.05pt;margin-top:7.45pt;width:129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QcmAIAAFkFAAAOAAAAZHJzL2Uyb0RvYy54bWysVN1u0zAUvkfiHSzfs6TtNka1dCqbhpCm&#10;bWJDu3Yde41wfIztNimXqzTxELwC4prnyYtw7DRpGRMXiJvEPuf7zv/x8UldKrIU1hWgMzrYSykR&#10;mkNe6PuMfrw9f3VEifNM50yBFhldCUdPJi9fHFdmLIYwB5ULS9CIduPKZHTuvRknieNzUTK3B0Zo&#10;VEqwJfN4tfdJblmF1kuVDNP0MKnA5sYCF86h9KxV0km0L6Xg/kpKJzxRGcXYfPza+J2FbzI5ZuN7&#10;y8y84Jsw2D9EUbJCo9Pe1BnzjCxs8YepsuAWHEi/x6FMQMqCi5gDZjNIn2RzM2dGxFywOM70ZXL/&#10;zyy/XF5bUuTYuwElmpXYo2b92Dx8bx5+NuuvpFl/a9br5uEH3glisGCVcWPk3Rhk+vot1Eju5A6F&#10;oQ61tGX4Y4YE9Vj6VV9uUXvCA+lwdDRKUcVRNxoNB+lBMJNs2cY6/05AScIhoxbbGavMlhfOt9AO&#10;EpxpOC+Uii1V+jcB2gySJITehhhPfqVEwCn9QUisAgY1jA7i/IlTZcmS4eTkn2KC0QoiA0Wip540&#10;eI6kfEfaYANNxJnsielzxK23Hh09gvY9sSw02L+TZYvvsm5zDWn7elbHlh91XZtBvsJmWmj3wxl+&#10;XmDFL5jz18ziQmCTcMn9FX6kgiqjsDlRMgf75Tl5wOOcopaSChcso+7zgllBiXqvcYLfDPb3w0bG&#10;y/7B6yFe7K5mtqvRi/IUsBM4pBhdPAa8V91RWijv8C2YBq+oYpqj74z67njq27XHt4SL6TSCcAcN&#10;8xf6xvBgOlQ5zNNtfces2Qydx3G9hG4V2fjJ7LXYwNQwXXiQRRzMUOe2qpv64/7G0d68NeGB2L1H&#10;1PZFnPwCAAD//wMAUEsDBBQABgAIAAAAIQCUfMry2wAAAAYBAAAPAAAAZHJzL2Rvd25yZXYueG1s&#10;TI4xT8NADIV3JP7DyUhs9EKA0oZcqoLEwNChBXYn5yZRc76Qu6aBX487wWLp+dnvfflqcp0aaQit&#10;ZwO3swQUceVty7WBj/fXmwWoEJEtdp7JwDcFWBWXFzlm1p94S+Mu1kpCOGRooImxz7QOVUMOw8z3&#10;xOLt/eAwihxqbQc8SbjrdJokc+2wZWlosKeXhqrD7ugEY/ws75Zx7UPY7NPntx/clIcvY66vpvUT&#10;qEhT/DuGM778QCFMpT+yDao7axVl3i9BiZs+LGRRGpg/pqCLXP/HL34BAAD//wMAUEsBAi0AFAAG&#10;AAgAAAAhALaDOJL+AAAA4QEAABMAAAAAAAAAAAAAAAAAAAAAAFtDb250ZW50X1R5cGVzXS54bWxQ&#10;SwECLQAUAAYACAAAACEAOP0h/9YAAACUAQAACwAAAAAAAAAAAAAAAAAvAQAAX3JlbHMvLnJlbHNQ&#10;SwECLQAUAAYACAAAACEAT3NkHJgCAABZBQAADgAAAAAAAAAAAAAAAAAuAgAAZHJzL2Uyb0RvYy54&#10;bWxQSwECLQAUAAYACAAAACEAlHzK8tsAAAAGAQAADwAAAAAAAAAAAAAAAADyBAAAZHJzL2Rvd25y&#10;ZXYueG1sUEsFBgAAAAAEAAQA8wAAAPoFAAAAAA==&#10;" filled="f" stroked="f" strokeweight="1pt">
                <v:textbox>
                  <w:txbxContent>
                    <w:p w:rsidR="00B36A36" w:rsidRPr="00D640FB" w:rsidRDefault="00B36A36" w:rsidP="00B36A36">
                      <w:pPr>
                        <w:jc w:val="center"/>
                        <w:rPr>
                          <w:rFonts w:asciiTheme="majorEastAsia" w:eastAsiaTheme="majorEastAsia" w:hAnsiTheme="majorEastAsia"/>
                          <w:sz w:val="22"/>
                        </w:rPr>
                      </w:pPr>
                      <w:r w:rsidRPr="00D640FB">
                        <w:rPr>
                          <w:rFonts w:asciiTheme="majorEastAsia" w:eastAsiaTheme="majorEastAsia" w:hAnsiTheme="majorEastAsia" w:hint="eastAsia"/>
                          <w:sz w:val="22"/>
                        </w:rPr>
                        <w:t>出店１週間</w:t>
                      </w:r>
                      <w:r w:rsidRPr="00D640FB">
                        <w:rPr>
                          <w:rFonts w:asciiTheme="majorEastAsia" w:eastAsiaTheme="majorEastAsia" w:hAnsiTheme="majorEastAsia"/>
                          <w:sz w:val="22"/>
                        </w:rPr>
                        <w:t>前</w:t>
                      </w:r>
                      <w:r w:rsidRPr="00D640FB">
                        <w:rPr>
                          <w:rFonts w:asciiTheme="majorEastAsia" w:eastAsiaTheme="majorEastAsia" w:hAnsiTheme="majorEastAsia" w:hint="eastAsia"/>
                          <w:sz w:val="22"/>
                        </w:rPr>
                        <w:t>まで</w:t>
                      </w:r>
                    </w:p>
                  </w:txbxContent>
                </v:textbox>
              </v:shape>
            </w:pict>
          </mc:Fallback>
        </mc:AlternateContent>
      </w:r>
    </w:p>
    <w:p w:rsidR="003210D8" w:rsidRDefault="003210D8" w:rsidP="00D640FB">
      <w:pPr>
        <w:spacing w:line="0" w:lineRule="atLeast"/>
        <w:rPr>
          <w:sz w:val="20"/>
          <w:szCs w:val="20"/>
        </w:rPr>
      </w:pPr>
    </w:p>
    <w:p w:rsidR="003210D8" w:rsidRDefault="003210D8" w:rsidP="00D640FB">
      <w:pPr>
        <w:spacing w:line="0" w:lineRule="atLeast"/>
        <w:rPr>
          <w:sz w:val="20"/>
          <w:szCs w:val="20"/>
        </w:rPr>
      </w:pPr>
    </w:p>
    <w:p w:rsidR="003210D8"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96128" behindDoc="0" locked="0" layoutInCell="1" allowOverlap="1" wp14:anchorId="3C07BB28" wp14:editId="0FA3C041">
                <wp:simplePos x="0" y="0"/>
                <wp:positionH relativeFrom="column">
                  <wp:posOffset>3914775</wp:posOffset>
                </wp:positionH>
                <wp:positionV relativeFrom="paragraph">
                  <wp:posOffset>100330</wp:posOffset>
                </wp:positionV>
                <wp:extent cx="201295" cy="248920"/>
                <wp:effectExtent l="19050" t="0" r="27305" b="36830"/>
                <wp:wrapNone/>
                <wp:docPr id="20" name="下矢印 20"/>
                <wp:cNvGraphicFramePr/>
                <a:graphic xmlns:a="http://schemas.openxmlformats.org/drawingml/2006/main">
                  <a:graphicData uri="http://schemas.microsoft.com/office/word/2010/wordprocessingShape">
                    <wps:wsp>
                      <wps:cNvSpPr/>
                      <wps:spPr>
                        <a:xfrm>
                          <a:off x="0" y="0"/>
                          <a:ext cx="201295" cy="248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B5C79" id="下矢印 20" o:spid="_x0000_s1026" type="#_x0000_t67" style="position:absolute;left:0;text-align:left;margin-left:308.25pt;margin-top:7.9pt;width:15.85pt;height:1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tuhQIAADMFAAAOAAAAZHJzL2Uyb0RvYy54bWysVMFuEzEQvSPxD5bvdJMohTbqpopaFSFV&#10;bUWLena9dneF7TFjJ5vwC4hvqMQXcOSDQPwGY+9mW0q5IHJwPPbMm5m3b3xwuLaGrRSGBlzJxzsj&#10;zpSTUDXutuTvrk5e7HEWonCVMOBUyTcq8MP582cHrZ+pCdRgKoWMQFyYtb7kdYx+VhRB1sqKsANe&#10;ObrUgFZEMvG2qFC0hG5NMRmNXhYtYOURpAqBTo+7Sz7P+ForGc+1DioyU3KqLeYV83qT1mJ+IGa3&#10;KHzdyL4M8Q9VWNE4SjpAHYso2BKbP6BsIxEC6LgjwRagdSNV7oG6GY8edXNZC69yL0RO8ANN4f/B&#10;yrPVBbKmKvmE6HHC0jf6/u3Tz7svPz5/ZXRGBLU+zMjv0l9gbwXapm7XGm36pz7YOpO6GUhV68gk&#10;HVJfk/1dziRdTaZ7+x1mcR/sMcTXCixLm5JX0LoFIrSZT7E6DZGykv/Wj4xUUVdD3sWNUakM494q&#10;Tc2krDk6y0gdGWQrQQKo3o+741pUqjvaHdEvNUkJBu9sZbCEqhtjBtweIMnzd9wOovdNYSqrbwgc&#10;/a2gLnDwzhnBxSHQNg7wqWATx33huvPfEtPRkZi5gWpDnxeh033w8qQhkk9FiBcCSej0zWl44zkt&#10;2kBbcuh3nNWAH586T/6kP7rlrKXBKXn4sBSoODNvHClzfzydpknLxnT3VdIVPry5eXjjlvYI6NOM&#10;6ZnwMm+TfzTbrUaw1zTji5SVroSTlLvkMuLWOIrdQNMrIdVikd1ouryIp+7SywSeWE36uVpfC/S9&#10;0iJJ9Ay2QyZmj7TW+aZIB4tlBN1kId7z2vNNk5kF078iafQf2tnr/q2b/wIAAP//AwBQSwMEFAAG&#10;AAgAAAAhAECDbTDdAAAACQEAAA8AAABkcnMvZG93bnJldi54bWxMj8FqwzAQRO+F/oPYQG+NlBAZ&#10;41oOoZBL6SVuKT0q0sYytSRjyYn7992e2uMyj9k39X7xA7vilPoYFGzWAhgGE20fOgXvb8fHEljK&#10;Olg9xIAKvjHBvrm/q3Vl4y2c8NrmjlFJSJVW4HIeK86Tceh1WscRA2WXOHmd6Zw6bid9o3I/8K0Q&#10;Bfe6D/TB6RGfHZqvdvYKsLzsXvIrd/7j8yR1awYj5qNSD6vl8AQs45L/YPjVJ3VoyOkc52ATGxQU&#10;m0ISSoGkCQQUu3IL7KxASgG8qfn/Bc0PAAAA//8DAFBLAQItABQABgAIAAAAIQC2gziS/gAAAOEB&#10;AAATAAAAAAAAAAAAAAAAAAAAAABbQ29udGVudF9UeXBlc10ueG1sUEsBAi0AFAAGAAgAAAAhADj9&#10;If/WAAAAlAEAAAsAAAAAAAAAAAAAAAAALwEAAF9yZWxzLy5yZWxzUEsBAi0AFAAGAAgAAAAhADoy&#10;W26FAgAAMwUAAA4AAAAAAAAAAAAAAAAALgIAAGRycy9lMm9Eb2MueG1sUEsBAi0AFAAGAAgAAAAh&#10;AECDbTDdAAAACQEAAA8AAAAAAAAAAAAAAAAA3wQAAGRycy9kb3ducmV2LnhtbFBLBQYAAAAABAAE&#10;APMAAADpBQAAAAA=&#10;" adj="12866" fillcolor="black [3200]" strokecolor="black [1600]" strokeweight="1pt"/>
            </w:pict>
          </mc:Fallback>
        </mc:AlternateContent>
      </w:r>
    </w:p>
    <w:p w:rsidR="003210D8"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704320" behindDoc="1" locked="0" layoutInCell="1" allowOverlap="1" wp14:anchorId="56D0BBFE" wp14:editId="20C8D79E">
                <wp:simplePos x="0" y="0"/>
                <wp:positionH relativeFrom="column">
                  <wp:posOffset>0</wp:posOffset>
                </wp:positionH>
                <wp:positionV relativeFrom="paragraph">
                  <wp:posOffset>98425</wp:posOffset>
                </wp:positionV>
                <wp:extent cx="6657975" cy="581660"/>
                <wp:effectExtent l="0" t="0" r="9525" b="8890"/>
                <wp:wrapNone/>
                <wp:docPr id="25" name="角丸四角形 25"/>
                <wp:cNvGraphicFramePr/>
                <a:graphic xmlns:a="http://schemas.openxmlformats.org/drawingml/2006/main">
                  <a:graphicData uri="http://schemas.microsoft.com/office/word/2010/wordprocessingShape">
                    <wps:wsp>
                      <wps:cNvSpPr/>
                      <wps:spPr>
                        <a:xfrm>
                          <a:off x="0" y="0"/>
                          <a:ext cx="6657975" cy="581660"/>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961E0" id="角丸四角形 25" o:spid="_x0000_s1026" style="position:absolute;left:0;text-align:left;margin-left:0;margin-top:7.75pt;width:524.25pt;height:4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YqtQIAAJIFAAAOAAAAZHJzL2Uyb0RvYy54bWysVM1u2zAMvg/YOwi6r06CJm2DOkWQwsOA&#10;oi2aDj0rshQbkEVNUuJkj7Frb7vsFXrZ26zAHmOU/NOuK3YYloNCieRH8jPJ07NdpchWWFeCTunw&#10;YECJ0BzyUq9T+vE2e3dMifNM50yBFindC0fPZm/fnNZmKkZQgMqFJQii3bQ2KS28N9MkcbwQFXMH&#10;YIRGpQRbMY9Xu05yy2pEr1QyGgwmSQ02Nxa4cA5fzxslnUV8KQX3V1I64YlKKebm42njuQpnMjtl&#10;07Vlpih5mwb7hywqVmoM2kOdM8/IxpZ/QFUlt+BA+gMOVQJSllzEGrCa4eBFNcuCGRFrQXKc6Wly&#10;/w+WX26vLSnzlI7GlGhW4Tf6+e3Lj4eHx/t7FB6/fyWoQZpq46ZovTTXtr05FEPNO2mr8I/VkF2k&#10;dt9TK3aecHycTMZHJ0cYgqNufDycTCL3yZO3sc6/F1CRIKTUwkbnN/j9Iq1se+E8hkX7zi5EdKDK&#10;PCuVihe7Xi2UJVuG3zrLFossC3mjy29mSgdjDcGtUYeXJJTXFBQlv1ci2Cl9IyTygyWMYiaxM0Uf&#10;h3EutB82qoLlogk/HuCvix56OXjEXCJgQJYYv8duATrLBqTDbrJs7YOriI3dOw/+lljj3HvEyKB9&#10;71yVGuxrAAqraiM39h1JDTWBpRXke+weC81YOcOzEj/eBXP+mlmcI5w43A3+Cg+poE4ptBIlBdjP&#10;r70He2xv1FJS41ym1H3aMCsoUR80Nv7J8PAwDHK8HI6PRnixzzWr5xq9qRaA7TDELWR4FIO9V50o&#10;LVR3uELmISqqmOYYO6Xc2+6y8M2+wCXExXwezXB4DfMXeml4AA+shr683d0xa9oO9tj7l9DNMJu+&#10;6OHGNnhqmG88yDI2+BOvLd84+LFx2iUVNsvze7R6WqWzXwAAAP//AwBQSwMEFAAGAAgAAAAhAEkJ&#10;Z2rbAAAACAEAAA8AAABkcnMvZG93bnJldi54bWxMj81OwzAQhO9IvIO1SNyoU6AQhTgVBSrBkYI4&#10;u/bmR9jrKHbalKdnc4Lb7M5q9ptyPXknDjjELpCC5SIDgWSC7ahR8PmxvcpBxKTJahcIFZwwwro6&#10;Pyt1YcOR3vGwS43gEIqFVtCm1BdSRtOi13EReiT26jB4nXgcGmkHfeRw7+R1lt1JrzviD63u8alF&#10;870bvQIzGf/1epM/bzZNPb7VL9ufk3RKXV5Mjw8gEk7p7xhmfEaHipn2YSQbhVPARRJvVysQs5vd&#10;5qz2s7pfgqxK+b9A9QsAAP//AwBQSwECLQAUAAYACAAAACEAtoM4kv4AAADhAQAAEwAAAAAAAAAA&#10;AAAAAAAAAAAAW0NvbnRlbnRfVHlwZXNdLnhtbFBLAQItABQABgAIAAAAIQA4/SH/1gAAAJQBAAAL&#10;AAAAAAAAAAAAAAAAAC8BAABfcmVscy8ucmVsc1BLAQItABQABgAIAAAAIQDGntYqtQIAAJIFAAAO&#10;AAAAAAAAAAAAAAAAAC4CAABkcnMvZTJvRG9jLnhtbFBLAQItABQABgAIAAAAIQBJCWdq2wAAAAgB&#10;AAAPAAAAAAAAAAAAAAAAAA8FAABkcnMvZG93bnJldi54bWxQSwUGAAAAAAQABADzAAAAFwYAAAAA&#10;" fillcolor="#fcf" stroked="f" strokeweight="1pt">
                <v:stroke joinstyle="miter"/>
              </v:roundrect>
            </w:pict>
          </mc:Fallback>
        </mc:AlternateContent>
      </w:r>
    </w:p>
    <w:p w:rsidR="003210D8" w:rsidRDefault="00D30603" w:rsidP="00D640FB">
      <w:pPr>
        <w:spacing w:line="0" w:lineRule="atLeast"/>
        <w:rPr>
          <w:sz w:val="20"/>
          <w:szCs w:val="20"/>
        </w:rPr>
      </w:pPr>
      <w:r w:rsidRPr="00D640FB">
        <w:rPr>
          <w:noProof/>
          <w:sz w:val="20"/>
          <w:szCs w:val="20"/>
        </w:rPr>
        <mc:AlternateContent>
          <mc:Choice Requires="wps">
            <w:drawing>
              <wp:anchor distT="0" distB="0" distL="114300" distR="114300" simplePos="0" relativeHeight="251679744" behindDoc="0" locked="0" layoutInCell="1" allowOverlap="1" wp14:anchorId="44898C0F" wp14:editId="6BCEFC2E">
                <wp:simplePos x="0" y="0"/>
                <wp:positionH relativeFrom="column">
                  <wp:posOffset>3235960</wp:posOffset>
                </wp:positionH>
                <wp:positionV relativeFrom="paragraph">
                  <wp:posOffset>57785</wp:posOffset>
                </wp:positionV>
                <wp:extent cx="1590675" cy="356235"/>
                <wp:effectExtent l="0" t="0" r="28575" b="24765"/>
                <wp:wrapNone/>
                <wp:docPr id="12" name="テキスト ボックス 12"/>
                <wp:cNvGraphicFramePr/>
                <a:graphic xmlns:a="http://schemas.openxmlformats.org/drawingml/2006/main">
                  <a:graphicData uri="http://schemas.microsoft.com/office/word/2010/wordprocessingShape">
                    <wps:wsp>
                      <wps:cNvSpPr txBox="1"/>
                      <wps:spPr>
                        <a:xfrm>
                          <a:off x="0" y="0"/>
                          <a:ext cx="1590675" cy="35623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B36A36" w:rsidRPr="003210D8" w:rsidRDefault="00B36A36" w:rsidP="00FD21B8">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　店</w:t>
                            </w:r>
                          </w:p>
                          <w:p w:rsidR="00B36A36" w:rsidRDefault="00B36A36" w:rsidP="00B36A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98C0F" id="テキスト ボックス 12" o:spid="_x0000_s1041" type="#_x0000_t202" style="position:absolute;left:0;text-align:left;margin-left:254.8pt;margin-top:4.55pt;width:125.25pt;height:2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q6mQIAAFIFAAAOAAAAZHJzL2Uyb0RvYy54bWysVM1uEzEQviPxDpbvdJO0KTTqpgqtipCq&#10;tqJFPTteu1lhe4ztZDccGwnxELwC4szz7Isw9mY3Vak4IC67tuf75n/m+KTWiqyE8yWYnA73BpQI&#10;w6EozX1OP96ev3pDiQ/MFEyBETldC09Ppi9fHFd2IkawAFUIR1CJ8ZPK5nQRgp1kmecLoZnfAysM&#10;CiU4zQJe3X1WOFahdq2y0WBwmFXgCuuAC+/x9awV0mnSL6Xg4UpKLwJROUXfQvq69J3HbzY9ZpN7&#10;x+yi5Fs32D94oVlp0Giv6owFRpau/EOVLrkDDzLscdAZSFlykWLAaIaDJ9HcLJgVKRZMjrd9mvz/&#10;U8svV9eOlAXWbkSJYRpr1Gy+Ng8/modfzeYbaTbfm82mefiJd4IYTFhl/QR5NxaZoX4LNZK7d4+P&#10;MQ+1dDr+MUKCckz9uk+3qAPhkTQ+Ghy+HlPCUbY/Phztj6OabMe2zod3AjSJh5w6LGfKMltd+NBC&#10;O0g0ZuC8VCqVVBlSodIhqo+46HLrWjqFtRKRoMwHITF6dGaUFKe+E6fKkRXDjik+pcDQo4SMFIkW&#10;etLwOZIKHWmLjTSRerEnDp4j7qz16GQRTOiJujTg/k6WLb6Luo01hh3qed2WOvV9fJpDscYqOmgH&#10;w1t+XmKqL5gP18zhJGDhcLrDFX6kAkwpbE+ULMB9ee494rFBUUpJhZOVU/95yZygRL032LpHw4OD&#10;OIrpcjB+PcKLeyyZP5aYpT4FLMUQ94jl6RjxQXVH6UDf4RKYRasoYoaj7ZyG7nga2nnHJcLFbJZA&#10;OHyWhQtzY3lUHdMcG+m2vmPObrstYJ9eQjeDbPKk6VpsZBqYLQPIMnXkLqvbAuDgpp7eLpm4GR7f&#10;E2q3Cqe/AQAA//8DAFBLAwQUAAYACAAAACEA1CZCdd4AAAAIAQAADwAAAGRycy9kb3ducmV2Lnht&#10;bEyPS0/DMBCE70j8B2uRuFG7lRJoiFNBAYkLlQiPsxsvcdT4Idtpw79nOcFtVzM7+029me3IjhjT&#10;4J2E5UIAQ9d5Pbhewvvb09UNsJSV02r0DiV8Y4JNc35Wq0r7k3vFY5t7RiEuVUqCyTlUnKfOoFVp&#10;4QM60r58tCrTGnuuozpRuB35SoiSWzU4+mBUwK3B7tBOljCKoO93YTc9aHGIzy8fW/P52Ep5eTHf&#10;3QLLOOc/M/zi0w00xLT3k9OJjRIKsS7JKmG9BEb6dSlo2EsoixXwpub/CzQ/AAAA//8DAFBLAQIt&#10;ABQABgAIAAAAIQC2gziS/gAAAOEBAAATAAAAAAAAAAAAAAAAAAAAAABbQ29udGVudF9UeXBlc10u&#10;eG1sUEsBAi0AFAAGAAgAAAAhADj9If/WAAAAlAEAAAsAAAAAAAAAAAAAAAAALwEAAF9yZWxzLy5y&#10;ZWxzUEsBAi0AFAAGAAgAAAAhAOiRerqZAgAAUgUAAA4AAAAAAAAAAAAAAAAALgIAAGRycy9lMm9E&#10;b2MueG1sUEsBAi0AFAAGAAgAAAAhANQmQnXeAAAACAEAAA8AAAAAAAAAAAAAAAAA8wQAAGRycy9k&#10;b3ducmV2LnhtbFBLBQYAAAAABAAEAPMAAAD+BQAAAAA=&#10;" filled="f" strokecolor="black [3200]" strokeweight=".25pt">
                <v:textbox>
                  <w:txbxContent>
                    <w:p w:rsidR="00B36A36" w:rsidRPr="003210D8" w:rsidRDefault="00B36A36" w:rsidP="00FD21B8">
                      <w:pPr>
                        <w:jc w:val="center"/>
                        <w:rPr>
                          <w:rFonts w:asciiTheme="majorEastAsia" w:eastAsiaTheme="majorEastAsia" w:hAnsiTheme="majorEastAsia"/>
                          <w:sz w:val="18"/>
                          <w:szCs w:val="18"/>
                        </w:rPr>
                      </w:pPr>
                      <w:r w:rsidRPr="003210D8">
                        <w:rPr>
                          <w:rFonts w:asciiTheme="majorEastAsia" w:eastAsiaTheme="majorEastAsia" w:hAnsiTheme="majorEastAsia" w:hint="eastAsia"/>
                          <w:sz w:val="18"/>
                          <w:szCs w:val="18"/>
                        </w:rPr>
                        <w:t>出　店</w:t>
                      </w:r>
                    </w:p>
                    <w:p w:rsidR="00B36A36" w:rsidRDefault="00B36A36" w:rsidP="00B36A36">
                      <w:pPr>
                        <w:jc w:val="center"/>
                      </w:pPr>
                    </w:p>
                  </w:txbxContent>
                </v:textbox>
              </v:shape>
            </w:pict>
          </mc:Fallback>
        </mc:AlternateContent>
      </w:r>
      <w:r w:rsidRPr="00D640FB">
        <w:rPr>
          <w:noProof/>
          <w:sz w:val="20"/>
          <w:szCs w:val="20"/>
        </w:rPr>
        <mc:AlternateContent>
          <mc:Choice Requires="wps">
            <w:drawing>
              <wp:anchor distT="0" distB="0" distL="114300" distR="114300" simplePos="0" relativeHeight="251681792" behindDoc="0" locked="0" layoutInCell="1" allowOverlap="1" wp14:anchorId="35F1FCCF" wp14:editId="1F7C73CF">
                <wp:simplePos x="0" y="0"/>
                <wp:positionH relativeFrom="column">
                  <wp:posOffset>97155</wp:posOffset>
                </wp:positionH>
                <wp:positionV relativeFrom="paragraph">
                  <wp:posOffset>59690</wp:posOffset>
                </wp:positionV>
                <wp:extent cx="1306195" cy="33210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06195" cy="3321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36A36" w:rsidRPr="00D640FB" w:rsidRDefault="00B36A36" w:rsidP="00B36A36">
                            <w:pPr>
                              <w:jc w:val="center"/>
                              <w:rPr>
                                <w:rFonts w:asciiTheme="majorEastAsia" w:eastAsiaTheme="majorEastAsia" w:hAnsiTheme="majorEastAsia"/>
                                <w:sz w:val="22"/>
                              </w:rPr>
                            </w:pPr>
                            <w:r w:rsidRPr="00D640FB">
                              <w:rPr>
                                <w:rFonts w:asciiTheme="majorEastAsia" w:eastAsiaTheme="majorEastAsia" w:hAnsiTheme="majorEastAsia" w:hint="eastAsia"/>
                                <w:sz w:val="22"/>
                              </w:rPr>
                              <w:t>当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FCCF" id="テキスト ボックス 13" o:spid="_x0000_s1042" type="#_x0000_t202" style="position:absolute;left:0;text-align:left;margin-left:7.65pt;margin-top:4.7pt;width:102.85pt;height:2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4mgIAAFoFAAAOAAAAZHJzL2Uyb0RvYy54bWysVM1O3DAQvlfqO1i+lyS7QMuKLNqCqCoh&#10;QIWKs9ex2aiOx7W9m2yPrIT6EH2Fquc+T16kY2cTKEU9VL0k45nvm/H8+fCoqRRZCetK0DnNdlJK&#10;hOZQlPo2px+vT1+9ocR5pgumQIucroWjR9OXLw5rMxEjWIAqhCXoRLtJbXK68N5MksTxhaiY2wEj&#10;NBol2Ip5PNrbpLCsRu+VSkZpup/UYAtjgQvnUHvSGek0+pdScH8hpROeqJzi3Xz82vidh28yPWST&#10;W8vMouTba7B/uEXFSo1BB1cnzDOytOUfrqqSW3Ag/Q6HKgEpSy5iDphNlj7J5mrBjIi5YHGcGcrk&#10;/p9bfr66tKQssHdjSjSrsEft5r69+97e/Ww3X0m7+dZuNu3dDzwTxGDBauMmyLsyyPTNW2iQ3Osd&#10;KkMdGmmr8McMCdqx9Ouh3KLxhAfSON3PDvYo4Wgbj0dZuhfcJA9sY51/J6AiQcipxXbGKrPVmfMd&#10;tIeEYBpOS6ViS5X+TYE+gyYJV++uGCW/ViLglP4gJFYBLzWKAeL8iWNlyYrh5BSfYoLRCyIDRWKk&#10;gZQ9R1K+J22xgSbiTA7E9DniQ7QBHSOC9gOxKjXYv5Nlh++z7nINaftm3nQtH9o2h2KN3bTQLYgz&#10;/LTEkp8x5y+ZxY3ABuKW+wv8SAV1TmErUbIA++U5fcDjoKKVkho3LKfu85JZQYl6r3GED7Ld3bCS&#10;8bC793qEB/vYMn9s0cvqGLAVGb4nhkcx4L3qRWmhusHHYBaioolpjrFz6nvx2Hd7j48JF7NZBOES&#10;GubP9JXhwXUocxio6+aGWbOdOo/zeg79LrLJk+HrsIGpYbb0IMs4maHQXVW3DcAFjrO9fWzCC/H4&#10;HFEPT+L0FwAAAP//AwBQSwMEFAAGAAgAAAAhANpJPQDcAAAABwEAAA8AAABkcnMvZG93bnJldi54&#10;bWxMj0FPg0AQhe8m/ofNmHizC1RriyxNNfHgoYdWex9gCqTsLLJbiv56x5MeX96bN9/L1pPt1EiD&#10;bx0biGcRKOLSVS3XBj7eX++WoHxArrBzTAa+yMM6v77KMK3chXc07kOtpIR9igaaEPpUa182ZNHP&#10;XE8s3tENFoPIodbVgBcpt51OomihLbYsHxrs6aWh8rQ/W8EYD8V8FTbO++0xeX77xm1x+jTm9mba&#10;PIEKNIW/MPziyw3kwlS4M1dedaIf5pI0sLoHJXaSxDKtMLCIH0Hnmf7Pn/8AAAD//wMAUEsBAi0A&#10;FAAGAAgAAAAhALaDOJL+AAAA4QEAABMAAAAAAAAAAAAAAAAAAAAAAFtDb250ZW50X1R5cGVzXS54&#10;bWxQSwECLQAUAAYACAAAACEAOP0h/9YAAACUAQAACwAAAAAAAAAAAAAAAAAvAQAAX3JlbHMvLnJl&#10;bHNQSwECLQAUAAYACAAAACEASP0KeJoCAABaBQAADgAAAAAAAAAAAAAAAAAuAgAAZHJzL2Uyb0Rv&#10;Yy54bWxQSwECLQAUAAYACAAAACEA2kk9ANwAAAAHAQAADwAAAAAAAAAAAAAAAAD0BAAAZHJzL2Rv&#10;d25yZXYueG1sUEsFBgAAAAAEAAQA8wAAAP0FAAAAAA==&#10;" filled="f" stroked="f" strokeweight="1pt">
                <v:textbox>
                  <w:txbxContent>
                    <w:p w:rsidR="00B36A36" w:rsidRPr="00D640FB" w:rsidRDefault="00B36A36" w:rsidP="00B36A36">
                      <w:pPr>
                        <w:jc w:val="center"/>
                        <w:rPr>
                          <w:rFonts w:asciiTheme="majorEastAsia" w:eastAsiaTheme="majorEastAsia" w:hAnsiTheme="majorEastAsia"/>
                          <w:sz w:val="22"/>
                        </w:rPr>
                      </w:pPr>
                      <w:r w:rsidRPr="00D640FB">
                        <w:rPr>
                          <w:rFonts w:asciiTheme="majorEastAsia" w:eastAsiaTheme="majorEastAsia" w:hAnsiTheme="majorEastAsia" w:hint="eastAsia"/>
                          <w:sz w:val="22"/>
                        </w:rPr>
                        <w:t>当　日</w:t>
                      </w:r>
                    </w:p>
                  </w:txbxContent>
                </v:textbox>
              </v:shape>
            </w:pict>
          </mc:Fallback>
        </mc:AlternateContent>
      </w:r>
    </w:p>
    <w:p w:rsidR="003210D8" w:rsidRDefault="003210D8" w:rsidP="00D640FB">
      <w:pPr>
        <w:spacing w:line="0" w:lineRule="atLeast"/>
        <w:rPr>
          <w:sz w:val="20"/>
          <w:szCs w:val="20"/>
        </w:rPr>
      </w:pPr>
    </w:p>
    <w:p w:rsidR="003210D8" w:rsidRDefault="003210D8" w:rsidP="00D640FB">
      <w:pPr>
        <w:spacing w:line="0" w:lineRule="atLeast"/>
        <w:rPr>
          <w:sz w:val="20"/>
          <w:szCs w:val="20"/>
        </w:rPr>
      </w:pPr>
    </w:p>
    <w:p w:rsidR="00D30603" w:rsidRDefault="00D30603" w:rsidP="00D640FB">
      <w:pPr>
        <w:spacing w:line="0" w:lineRule="atLeast"/>
        <w:rPr>
          <w:sz w:val="20"/>
          <w:szCs w:val="20"/>
        </w:rPr>
      </w:pPr>
    </w:p>
    <w:p w:rsidR="00D30603" w:rsidRDefault="00D30603" w:rsidP="00D640FB">
      <w:pPr>
        <w:spacing w:line="0" w:lineRule="atLeast"/>
        <w:rPr>
          <w:sz w:val="20"/>
          <w:szCs w:val="20"/>
        </w:rPr>
      </w:pPr>
    </w:p>
    <w:p w:rsidR="00AA1004" w:rsidRPr="00DA3CC7" w:rsidRDefault="00D0688D" w:rsidP="00D640FB">
      <w:pPr>
        <w:spacing w:line="0" w:lineRule="atLeast"/>
        <w:rPr>
          <w:sz w:val="26"/>
          <w:szCs w:val="26"/>
        </w:rPr>
      </w:pPr>
      <w:r w:rsidRPr="00DA3CC7">
        <w:rPr>
          <w:rFonts w:hint="eastAsia"/>
          <w:sz w:val="26"/>
          <w:szCs w:val="26"/>
        </w:rPr>
        <w:t>２、</w:t>
      </w:r>
      <w:r w:rsidR="002032BE" w:rsidRPr="00DA3CC7">
        <w:rPr>
          <w:rFonts w:hint="eastAsia"/>
          <w:sz w:val="26"/>
          <w:szCs w:val="26"/>
        </w:rPr>
        <w:t>提出</w:t>
      </w:r>
      <w:r w:rsidRPr="00DA3CC7">
        <w:rPr>
          <w:rFonts w:hint="eastAsia"/>
          <w:sz w:val="26"/>
          <w:szCs w:val="26"/>
        </w:rPr>
        <w:t>書類</w:t>
      </w:r>
    </w:p>
    <w:p w:rsidR="00AA1004" w:rsidRPr="00D640FB" w:rsidRDefault="00413763" w:rsidP="00D640FB">
      <w:pPr>
        <w:spacing w:line="0" w:lineRule="atLeast"/>
        <w:ind w:firstLineChars="300" w:firstLine="600"/>
        <w:rPr>
          <w:rFonts w:asciiTheme="majorEastAsia" w:eastAsiaTheme="majorEastAsia" w:hAnsiTheme="majorEastAsia"/>
          <w:sz w:val="20"/>
          <w:szCs w:val="20"/>
        </w:rPr>
      </w:pPr>
      <w:r w:rsidRPr="00D640FB">
        <w:rPr>
          <w:rFonts w:asciiTheme="majorEastAsia" w:eastAsiaTheme="majorEastAsia" w:hAnsiTheme="majorEastAsia" w:hint="eastAsia"/>
          <w:sz w:val="20"/>
          <w:szCs w:val="20"/>
        </w:rPr>
        <w:t>□　出店許可申請書</w:t>
      </w:r>
    </w:p>
    <w:p w:rsidR="008F4410" w:rsidRPr="00D640FB" w:rsidRDefault="008F4410" w:rsidP="00D640FB">
      <w:pPr>
        <w:spacing w:line="0" w:lineRule="atLeast"/>
        <w:ind w:firstLineChars="300" w:firstLine="600"/>
        <w:rPr>
          <w:rFonts w:asciiTheme="majorEastAsia" w:eastAsiaTheme="majorEastAsia" w:hAnsiTheme="majorEastAsia"/>
          <w:sz w:val="20"/>
          <w:szCs w:val="20"/>
        </w:rPr>
      </w:pPr>
      <w:r w:rsidRPr="00D640FB">
        <w:rPr>
          <w:rFonts w:asciiTheme="majorEastAsia" w:eastAsiaTheme="majorEastAsia" w:hAnsiTheme="majorEastAsia" w:hint="eastAsia"/>
          <w:sz w:val="20"/>
          <w:szCs w:val="20"/>
        </w:rPr>
        <w:t>□　暴力団排除に関する誓約書</w:t>
      </w:r>
      <w:r w:rsidR="003210D8">
        <w:rPr>
          <w:rFonts w:asciiTheme="majorEastAsia" w:eastAsiaTheme="majorEastAsia" w:hAnsiTheme="majorEastAsia" w:hint="eastAsia"/>
          <w:sz w:val="20"/>
          <w:szCs w:val="20"/>
        </w:rPr>
        <w:t xml:space="preserve">　※１</w:t>
      </w:r>
    </w:p>
    <w:p w:rsidR="00AA1004" w:rsidRPr="00D640FB" w:rsidRDefault="008F4410" w:rsidP="00D640FB">
      <w:pPr>
        <w:spacing w:line="0" w:lineRule="atLeast"/>
        <w:ind w:firstLineChars="300" w:firstLine="600"/>
        <w:rPr>
          <w:rFonts w:asciiTheme="majorEastAsia" w:eastAsiaTheme="majorEastAsia" w:hAnsiTheme="majorEastAsia"/>
          <w:sz w:val="20"/>
          <w:szCs w:val="20"/>
        </w:rPr>
      </w:pPr>
      <w:r w:rsidRPr="00D640FB">
        <w:rPr>
          <w:rFonts w:asciiTheme="majorEastAsia" w:eastAsiaTheme="majorEastAsia" w:hAnsiTheme="majorEastAsia" w:hint="eastAsia"/>
          <w:sz w:val="20"/>
          <w:szCs w:val="20"/>
        </w:rPr>
        <w:t>□　出店レイアウト図（施設図</w:t>
      </w:r>
      <w:r w:rsidR="00413763" w:rsidRPr="00D640FB">
        <w:rPr>
          <w:rFonts w:asciiTheme="majorEastAsia" w:eastAsiaTheme="majorEastAsia" w:hAnsiTheme="majorEastAsia" w:hint="eastAsia"/>
          <w:sz w:val="20"/>
          <w:szCs w:val="20"/>
        </w:rPr>
        <w:t>面</w:t>
      </w:r>
      <w:r w:rsidRPr="00D640FB">
        <w:rPr>
          <w:rFonts w:asciiTheme="majorEastAsia" w:eastAsiaTheme="majorEastAsia" w:hAnsiTheme="majorEastAsia" w:hint="eastAsia"/>
          <w:sz w:val="20"/>
          <w:szCs w:val="20"/>
        </w:rPr>
        <w:t xml:space="preserve">　平米数を含む</w:t>
      </w:r>
      <w:r w:rsidR="00413763" w:rsidRPr="00D640FB">
        <w:rPr>
          <w:rFonts w:asciiTheme="majorEastAsia" w:eastAsiaTheme="majorEastAsia" w:hAnsiTheme="majorEastAsia" w:hint="eastAsia"/>
          <w:sz w:val="20"/>
          <w:szCs w:val="20"/>
        </w:rPr>
        <w:t>）</w:t>
      </w:r>
    </w:p>
    <w:p w:rsidR="00413763" w:rsidRPr="00D640FB" w:rsidRDefault="00413763" w:rsidP="00D640FB">
      <w:pPr>
        <w:spacing w:line="0" w:lineRule="atLeast"/>
        <w:ind w:firstLineChars="300" w:firstLine="600"/>
        <w:rPr>
          <w:rFonts w:asciiTheme="majorEastAsia" w:eastAsiaTheme="majorEastAsia" w:hAnsiTheme="majorEastAsia"/>
          <w:sz w:val="20"/>
          <w:szCs w:val="20"/>
        </w:rPr>
      </w:pPr>
      <w:r w:rsidRPr="00D640FB">
        <w:rPr>
          <w:rFonts w:asciiTheme="majorEastAsia" w:eastAsiaTheme="majorEastAsia" w:hAnsiTheme="majorEastAsia" w:hint="eastAsia"/>
          <w:sz w:val="20"/>
          <w:szCs w:val="20"/>
        </w:rPr>
        <w:t>□　食品衛生法関係許可証</w:t>
      </w:r>
      <w:r w:rsidR="008F4410" w:rsidRPr="00D640FB">
        <w:rPr>
          <w:rFonts w:asciiTheme="majorEastAsia" w:eastAsiaTheme="majorEastAsia" w:hAnsiTheme="majorEastAsia" w:hint="eastAsia"/>
          <w:sz w:val="20"/>
          <w:szCs w:val="20"/>
        </w:rPr>
        <w:t>の</w:t>
      </w:r>
      <w:r w:rsidR="00794FF4" w:rsidRPr="00D640FB">
        <w:rPr>
          <w:rFonts w:asciiTheme="majorEastAsia" w:eastAsiaTheme="majorEastAsia" w:hAnsiTheme="majorEastAsia" w:hint="eastAsia"/>
          <w:sz w:val="20"/>
          <w:szCs w:val="20"/>
        </w:rPr>
        <w:t>写し</w:t>
      </w:r>
      <w:r w:rsidR="00597020" w:rsidRPr="00D640FB">
        <w:rPr>
          <w:rFonts w:asciiTheme="majorEastAsia" w:eastAsiaTheme="majorEastAsia" w:hAnsiTheme="majorEastAsia" w:hint="eastAsia"/>
          <w:sz w:val="20"/>
          <w:szCs w:val="20"/>
        </w:rPr>
        <w:t>（届出を必要とする場合）</w:t>
      </w:r>
    </w:p>
    <w:p w:rsidR="00413763" w:rsidRPr="00D640FB" w:rsidRDefault="008F4410" w:rsidP="00D640FB">
      <w:pPr>
        <w:spacing w:line="0" w:lineRule="atLeast"/>
        <w:ind w:firstLineChars="300" w:firstLine="600"/>
        <w:rPr>
          <w:rFonts w:asciiTheme="majorEastAsia" w:eastAsiaTheme="majorEastAsia" w:hAnsiTheme="majorEastAsia"/>
          <w:sz w:val="20"/>
          <w:szCs w:val="20"/>
        </w:rPr>
      </w:pPr>
      <w:r w:rsidRPr="00D640FB">
        <w:rPr>
          <w:rFonts w:asciiTheme="majorEastAsia" w:eastAsiaTheme="majorEastAsia" w:hAnsiTheme="majorEastAsia" w:hint="eastAsia"/>
          <w:sz w:val="20"/>
          <w:szCs w:val="20"/>
        </w:rPr>
        <w:t>□　消防法関係許可証</w:t>
      </w:r>
      <w:r w:rsidR="00794FF4" w:rsidRPr="00D640FB">
        <w:rPr>
          <w:rFonts w:asciiTheme="majorEastAsia" w:eastAsiaTheme="majorEastAsia" w:hAnsiTheme="majorEastAsia" w:hint="eastAsia"/>
          <w:sz w:val="20"/>
          <w:szCs w:val="20"/>
        </w:rPr>
        <w:t>の写し</w:t>
      </w:r>
      <w:r w:rsidR="00597020" w:rsidRPr="00D640FB">
        <w:rPr>
          <w:rFonts w:asciiTheme="majorEastAsia" w:eastAsiaTheme="majorEastAsia" w:hAnsiTheme="majorEastAsia" w:hint="eastAsia"/>
          <w:sz w:val="20"/>
          <w:szCs w:val="20"/>
        </w:rPr>
        <w:t>（届出を必要とする場合）</w:t>
      </w:r>
    </w:p>
    <w:p w:rsidR="00794FF4" w:rsidRPr="00D640FB" w:rsidRDefault="00794FF4" w:rsidP="00D640FB">
      <w:pPr>
        <w:spacing w:line="0" w:lineRule="atLeast"/>
        <w:ind w:firstLineChars="300" w:firstLine="600"/>
        <w:rPr>
          <w:rFonts w:asciiTheme="majorEastAsia" w:eastAsiaTheme="majorEastAsia" w:hAnsiTheme="majorEastAsia"/>
          <w:sz w:val="20"/>
          <w:szCs w:val="20"/>
        </w:rPr>
      </w:pPr>
      <w:r w:rsidRPr="00D640FB">
        <w:rPr>
          <w:rFonts w:asciiTheme="majorEastAsia" w:eastAsiaTheme="majorEastAsia" w:hAnsiTheme="majorEastAsia" w:hint="eastAsia"/>
          <w:sz w:val="20"/>
          <w:szCs w:val="20"/>
        </w:rPr>
        <w:t>□　保険加入の保険証の写し（任意）</w:t>
      </w:r>
    </w:p>
    <w:p w:rsidR="00AA1004" w:rsidRPr="00D640FB" w:rsidRDefault="00AA1004" w:rsidP="00D640FB">
      <w:pPr>
        <w:spacing w:line="0" w:lineRule="atLeast"/>
        <w:rPr>
          <w:sz w:val="20"/>
          <w:szCs w:val="20"/>
        </w:rPr>
      </w:pPr>
    </w:p>
    <w:p w:rsidR="003210D8" w:rsidRPr="00D640FB" w:rsidRDefault="003210D8" w:rsidP="003210D8">
      <w:pPr>
        <w:spacing w:line="0" w:lineRule="atLeast"/>
        <w:rPr>
          <w:sz w:val="20"/>
          <w:szCs w:val="20"/>
        </w:rPr>
      </w:pPr>
      <w:r>
        <w:rPr>
          <w:rFonts w:hint="eastAsia"/>
          <w:sz w:val="20"/>
          <w:szCs w:val="20"/>
        </w:rPr>
        <w:t xml:space="preserve">※１　</w:t>
      </w:r>
      <w:r w:rsidR="00337F18">
        <w:rPr>
          <w:rFonts w:hint="eastAsia"/>
          <w:sz w:val="20"/>
          <w:szCs w:val="20"/>
        </w:rPr>
        <w:t xml:space="preserve">　</w:t>
      </w:r>
      <w:r w:rsidRPr="00D640FB">
        <w:rPr>
          <w:rFonts w:hint="eastAsia"/>
          <w:sz w:val="20"/>
          <w:szCs w:val="20"/>
        </w:rPr>
        <w:t>暴排に関する誓約書は年度当初等にあらかじめ提出することができます。</w:t>
      </w:r>
    </w:p>
    <w:p w:rsidR="003210D8" w:rsidRPr="00D640FB" w:rsidRDefault="003210D8" w:rsidP="00337F18">
      <w:pPr>
        <w:spacing w:line="0" w:lineRule="atLeast"/>
        <w:ind w:left="600" w:hangingChars="300" w:hanging="600"/>
        <w:rPr>
          <w:sz w:val="20"/>
          <w:szCs w:val="20"/>
        </w:rPr>
      </w:pPr>
      <w:r w:rsidRPr="00D640FB">
        <w:rPr>
          <w:rFonts w:hint="eastAsia"/>
          <w:sz w:val="20"/>
          <w:szCs w:val="20"/>
        </w:rPr>
        <w:t xml:space="preserve">　</w:t>
      </w:r>
      <w:r>
        <w:rPr>
          <w:rFonts w:hint="eastAsia"/>
          <w:sz w:val="20"/>
          <w:szCs w:val="20"/>
        </w:rPr>
        <w:t xml:space="preserve">　</w:t>
      </w:r>
      <w:r w:rsidR="00337F18">
        <w:rPr>
          <w:rFonts w:hint="eastAsia"/>
          <w:sz w:val="20"/>
          <w:szCs w:val="20"/>
        </w:rPr>
        <w:t xml:space="preserve">　</w:t>
      </w:r>
      <w:r>
        <w:rPr>
          <w:rFonts w:hint="eastAsia"/>
          <w:sz w:val="20"/>
          <w:szCs w:val="20"/>
        </w:rPr>
        <w:t xml:space="preserve">　</w:t>
      </w:r>
      <w:r w:rsidRPr="00D640FB">
        <w:rPr>
          <w:rFonts w:hint="eastAsia"/>
          <w:sz w:val="20"/>
          <w:szCs w:val="20"/>
        </w:rPr>
        <w:t>また，年度内で１度ご提出いただいた場合は，役員等の</w:t>
      </w:r>
      <w:r w:rsidR="00337F18">
        <w:rPr>
          <w:rFonts w:hint="eastAsia"/>
          <w:sz w:val="20"/>
          <w:szCs w:val="20"/>
        </w:rPr>
        <w:t>変更が</w:t>
      </w:r>
      <w:r w:rsidRPr="00D640FB">
        <w:rPr>
          <w:rFonts w:hint="eastAsia"/>
          <w:sz w:val="20"/>
          <w:szCs w:val="20"/>
        </w:rPr>
        <w:t>ない場合</w:t>
      </w:r>
      <w:r w:rsidR="00337F18">
        <w:rPr>
          <w:rFonts w:hint="eastAsia"/>
          <w:sz w:val="20"/>
          <w:szCs w:val="20"/>
        </w:rPr>
        <w:t>に限り</w:t>
      </w:r>
      <w:r w:rsidRPr="00D640FB">
        <w:rPr>
          <w:rFonts w:hint="eastAsia"/>
          <w:sz w:val="20"/>
          <w:szCs w:val="20"/>
        </w:rPr>
        <w:t>，</w:t>
      </w:r>
      <w:r w:rsidR="00337F18">
        <w:rPr>
          <w:rFonts w:hint="eastAsia"/>
          <w:sz w:val="20"/>
          <w:szCs w:val="20"/>
        </w:rPr>
        <w:t>当該年度内において２</w:t>
      </w:r>
      <w:r w:rsidRPr="00D640FB">
        <w:rPr>
          <w:rFonts w:hint="eastAsia"/>
          <w:sz w:val="20"/>
          <w:szCs w:val="20"/>
        </w:rPr>
        <w:t>回</w:t>
      </w:r>
      <w:r w:rsidR="00337F18">
        <w:rPr>
          <w:rFonts w:hint="eastAsia"/>
          <w:sz w:val="20"/>
          <w:szCs w:val="20"/>
        </w:rPr>
        <w:t>目以降の</w:t>
      </w:r>
      <w:r w:rsidRPr="00D640FB">
        <w:rPr>
          <w:rFonts w:hint="eastAsia"/>
          <w:sz w:val="20"/>
          <w:szCs w:val="20"/>
        </w:rPr>
        <w:t>提出</w:t>
      </w:r>
      <w:r w:rsidR="00337F18">
        <w:rPr>
          <w:rFonts w:hint="eastAsia"/>
          <w:sz w:val="20"/>
          <w:szCs w:val="20"/>
        </w:rPr>
        <w:t>を</w:t>
      </w:r>
      <w:r w:rsidRPr="00D640FB">
        <w:rPr>
          <w:rFonts w:hint="eastAsia"/>
          <w:sz w:val="20"/>
          <w:szCs w:val="20"/>
        </w:rPr>
        <w:t>免除します。</w:t>
      </w:r>
    </w:p>
    <w:p w:rsidR="003210D8" w:rsidRPr="00D640FB" w:rsidRDefault="003210D8" w:rsidP="003210D8">
      <w:pPr>
        <w:spacing w:line="0" w:lineRule="atLeast"/>
        <w:ind w:left="600" w:hangingChars="300" w:hanging="600"/>
        <w:rPr>
          <w:sz w:val="20"/>
          <w:szCs w:val="20"/>
        </w:rPr>
      </w:pPr>
      <w:r w:rsidRPr="00D640FB">
        <w:rPr>
          <w:rFonts w:hint="eastAsia"/>
          <w:sz w:val="20"/>
          <w:szCs w:val="20"/>
        </w:rPr>
        <w:t xml:space="preserve">　</w:t>
      </w:r>
      <w:r>
        <w:rPr>
          <w:rFonts w:hint="eastAsia"/>
          <w:sz w:val="20"/>
          <w:szCs w:val="20"/>
        </w:rPr>
        <w:t xml:space="preserve">　　</w:t>
      </w:r>
      <w:r w:rsidR="00337F18">
        <w:rPr>
          <w:rFonts w:hint="eastAsia"/>
          <w:sz w:val="20"/>
          <w:szCs w:val="20"/>
        </w:rPr>
        <w:t xml:space="preserve">　</w:t>
      </w:r>
      <w:r w:rsidRPr="00D640FB">
        <w:rPr>
          <w:rFonts w:hint="eastAsia"/>
          <w:sz w:val="20"/>
          <w:szCs w:val="20"/>
        </w:rPr>
        <w:t>出店許可に至るまでの審査では，出店する関係業者（役員等）が暴力団員と密接な関係にないことの確認を行います。この確認には時間を要するため，出店をする可能性のある業者については事前にご提出いただきますよう，ご協力お願い致します。</w:t>
      </w:r>
    </w:p>
    <w:p w:rsidR="003210D8" w:rsidRPr="003210D8" w:rsidRDefault="003210D8" w:rsidP="00D640FB">
      <w:pPr>
        <w:spacing w:line="0" w:lineRule="atLeast"/>
        <w:ind w:left="200" w:hangingChars="100" w:hanging="200"/>
        <w:rPr>
          <w:sz w:val="20"/>
          <w:szCs w:val="20"/>
        </w:rPr>
      </w:pPr>
    </w:p>
    <w:p w:rsidR="003210D8" w:rsidRPr="00DA3CC7" w:rsidRDefault="003210D8" w:rsidP="00D640FB">
      <w:pPr>
        <w:spacing w:line="0" w:lineRule="atLeast"/>
        <w:ind w:left="260" w:hangingChars="100" w:hanging="260"/>
        <w:rPr>
          <w:sz w:val="26"/>
          <w:szCs w:val="26"/>
        </w:rPr>
      </w:pPr>
      <w:r w:rsidRPr="00DA3CC7">
        <w:rPr>
          <w:rFonts w:hint="eastAsia"/>
          <w:sz w:val="26"/>
          <w:szCs w:val="26"/>
        </w:rPr>
        <w:t>３、その他</w:t>
      </w:r>
    </w:p>
    <w:p w:rsidR="00413763" w:rsidRPr="00D640FB" w:rsidRDefault="003210D8" w:rsidP="00DA3CC7">
      <w:pPr>
        <w:spacing w:line="0" w:lineRule="atLeast"/>
        <w:ind w:leftChars="100" w:left="210" w:firstLineChars="200" w:firstLine="400"/>
        <w:rPr>
          <w:sz w:val="20"/>
          <w:szCs w:val="20"/>
        </w:rPr>
      </w:pPr>
      <w:r>
        <w:rPr>
          <w:rFonts w:hint="eastAsia"/>
          <w:sz w:val="20"/>
          <w:szCs w:val="20"/>
        </w:rPr>
        <w:t>・</w:t>
      </w:r>
      <w:r w:rsidR="008F4410" w:rsidRPr="00D640FB">
        <w:rPr>
          <w:rFonts w:hint="eastAsia"/>
          <w:sz w:val="20"/>
          <w:szCs w:val="20"/>
        </w:rPr>
        <w:t>申請書については押印が必要ですので，</w:t>
      </w:r>
      <w:r w:rsidR="00413763" w:rsidRPr="00D640FB">
        <w:rPr>
          <w:rFonts w:hint="eastAsia"/>
          <w:sz w:val="20"/>
          <w:szCs w:val="20"/>
        </w:rPr>
        <w:t>原本にてご提出ください。</w:t>
      </w:r>
    </w:p>
    <w:p w:rsidR="00413763" w:rsidRPr="00D640FB" w:rsidRDefault="003210D8" w:rsidP="00DA3CC7">
      <w:pPr>
        <w:spacing w:line="0" w:lineRule="atLeast"/>
        <w:ind w:firstLineChars="300" w:firstLine="600"/>
        <w:rPr>
          <w:sz w:val="20"/>
          <w:szCs w:val="20"/>
        </w:rPr>
      </w:pPr>
      <w:r>
        <w:rPr>
          <w:rFonts w:hint="eastAsia"/>
          <w:sz w:val="20"/>
          <w:szCs w:val="20"/>
        </w:rPr>
        <w:t>・</w:t>
      </w:r>
      <w:r w:rsidR="00576D47">
        <w:rPr>
          <w:rFonts w:hint="eastAsia"/>
          <w:sz w:val="20"/>
          <w:szCs w:val="20"/>
        </w:rPr>
        <w:t>記載漏れのないよう十分にご確認の上</w:t>
      </w:r>
      <w:r w:rsidR="00413763" w:rsidRPr="00D640FB">
        <w:rPr>
          <w:rFonts w:hint="eastAsia"/>
          <w:sz w:val="20"/>
          <w:szCs w:val="20"/>
        </w:rPr>
        <w:t>ご提出ください。</w:t>
      </w:r>
    </w:p>
    <w:p w:rsidR="00AA1004" w:rsidRDefault="003210D8" w:rsidP="00DA3CC7">
      <w:pPr>
        <w:spacing w:line="0" w:lineRule="atLeast"/>
        <w:ind w:firstLineChars="300" w:firstLine="600"/>
        <w:rPr>
          <w:sz w:val="20"/>
          <w:szCs w:val="20"/>
        </w:rPr>
      </w:pPr>
      <w:r>
        <w:rPr>
          <w:rFonts w:hint="eastAsia"/>
          <w:sz w:val="20"/>
          <w:szCs w:val="20"/>
        </w:rPr>
        <w:t>・</w:t>
      </w:r>
      <w:r w:rsidR="008F4410" w:rsidRPr="00D640FB">
        <w:rPr>
          <w:rFonts w:hint="eastAsia"/>
          <w:sz w:val="20"/>
          <w:szCs w:val="20"/>
        </w:rPr>
        <w:t>その他，不明な点がありましたら，</w:t>
      </w:r>
      <w:r w:rsidR="00413763" w:rsidRPr="00D640FB">
        <w:rPr>
          <w:rFonts w:hint="eastAsia"/>
          <w:sz w:val="20"/>
          <w:szCs w:val="20"/>
        </w:rPr>
        <w:t>下記までご連絡ください。</w:t>
      </w:r>
    </w:p>
    <w:p w:rsidR="00D30603" w:rsidRPr="00D640FB" w:rsidRDefault="00D30603" w:rsidP="003210D8">
      <w:pPr>
        <w:spacing w:line="0" w:lineRule="atLeast"/>
        <w:ind w:firstLineChars="100" w:firstLine="200"/>
        <w:rPr>
          <w:sz w:val="20"/>
          <w:szCs w:val="20"/>
        </w:rPr>
      </w:pPr>
    </w:p>
    <w:p w:rsidR="00413763" w:rsidRPr="00D640FB" w:rsidRDefault="00413763" w:rsidP="003818E1">
      <w:pPr>
        <w:spacing w:line="0" w:lineRule="atLeast"/>
        <w:jc w:val="right"/>
        <w:rPr>
          <w:sz w:val="20"/>
          <w:szCs w:val="20"/>
        </w:rPr>
      </w:pPr>
      <w:r w:rsidRPr="00D640FB">
        <w:rPr>
          <w:rFonts w:hint="eastAsia"/>
          <w:sz w:val="20"/>
          <w:szCs w:val="20"/>
        </w:rPr>
        <w:t>（公財）福岡市スポーツ協会</w:t>
      </w:r>
      <w:bookmarkStart w:id="0" w:name="_GoBack"/>
      <w:bookmarkEnd w:id="0"/>
    </w:p>
    <w:sectPr w:rsidR="00413763" w:rsidRPr="00D640FB" w:rsidSect="00AA10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F4" w:rsidRDefault="00794FF4" w:rsidP="00794FF4">
      <w:r>
        <w:separator/>
      </w:r>
    </w:p>
  </w:endnote>
  <w:endnote w:type="continuationSeparator" w:id="0">
    <w:p w:rsidR="00794FF4" w:rsidRDefault="00794FF4" w:rsidP="0079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F4" w:rsidRDefault="00794FF4" w:rsidP="00794FF4">
      <w:r>
        <w:separator/>
      </w:r>
    </w:p>
  </w:footnote>
  <w:footnote w:type="continuationSeparator" w:id="0">
    <w:p w:rsidR="00794FF4" w:rsidRDefault="00794FF4" w:rsidP="00794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04"/>
    <w:rsid w:val="00100D06"/>
    <w:rsid w:val="0014725D"/>
    <w:rsid w:val="002032BE"/>
    <w:rsid w:val="003210D8"/>
    <w:rsid w:val="00337F18"/>
    <w:rsid w:val="003818E1"/>
    <w:rsid w:val="00413763"/>
    <w:rsid w:val="00522D31"/>
    <w:rsid w:val="00576D47"/>
    <w:rsid w:val="00597020"/>
    <w:rsid w:val="006904F1"/>
    <w:rsid w:val="007572A8"/>
    <w:rsid w:val="00794FF4"/>
    <w:rsid w:val="008F4410"/>
    <w:rsid w:val="00962EBA"/>
    <w:rsid w:val="009E75DE"/>
    <w:rsid w:val="00AA1004"/>
    <w:rsid w:val="00AC56E7"/>
    <w:rsid w:val="00B36A36"/>
    <w:rsid w:val="00C96F7A"/>
    <w:rsid w:val="00D0688D"/>
    <w:rsid w:val="00D10428"/>
    <w:rsid w:val="00D256BF"/>
    <w:rsid w:val="00D30603"/>
    <w:rsid w:val="00D640FB"/>
    <w:rsid w:val="00DA3CC7"/>
    <w:rsid w:val="00DA44E1"/>
    <w:rsid w:val="00DF6DFE"/>
    <w:rsid w:val="00E14412"/>
    <w:rsid w:val="00FB1935"/>
    <w:rsid w:val="00FD21B8"/>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C46987A-7904-473D-9836-8D53F68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4F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4FF4"/>
    <w:rPr>
      <w:rFonts w:asciiTheme="majorHAnsi" w:eastAsiaTheme="majorEastAsia" w:hAnsiTheme="majorHAnsi" w:cstheme="majorBidi"/>
      <w:sz w:val="18"/>
      <w:szCs w:val="18"/>
    </w:rPr>
  </w:style>
  <w:style w:type="paragraph" w:styleId="a6">
    <w:name w:val="header"/>
    <w:basedOn w:val="a"/>
    <w:link w:val="a7"/>
    <w:uiPriority w:val="99"/>
    <w:unhideWhenUsed/>
    <w:rsid w:val="00794FF4"/>
    <w:pPr>
      <w:tabs>
        <w:tab w:val="center" w:pos="4252"/>
        <w:tab w:val="right" w:pos="8504"/>
      </w:tabs>
      <w:snapToGrid w:val="0"/>
    </w:pPr>
  </w:style>
  <w:style w:type="character" w:customStyle="1" w:styleId="a7">
    <w:name w:val="ヘッダー (文字)"/>
    <w:basedOn w:val="a0"/>
    <w:link w:val="a6"/>
    <w:uiPriority w:val="99"/>
    <w:rsid w:val="00794FF4"/>
  </w:style>
  <w:style w:type="paragraph" w:styleId="a8">
    <w:name w:val="footer"/>
    <w:basedOn w:val="a"/>
    <w:link w:val="a9"/>
    <w:uiPriority w:val="99"/>
    <w:unhideWhenUsed/>
    <w:rsid w:val="00794FF4"/>
    <w:pPr>
      <w:tabs>
        <w:tab w:val="center" w:pos="4252"/>
        <w:tab w:val="right" w:pos="8504"/>
      </w:tabs>
      <w:snapToGrid w:val="0"/>
    </w:pPr>
  </w:style>
  <w:style w:type="character" w:customStyle="1" w:styleId="a9">
    <w:name w:val="フッター (文字)"/>
    <w:basedOn w:val="a0"/>
    <w:link w:val="a8"/>
    <w:uiPriority w:val="99"/>
    <w:rsid w:val="0079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D582G-2</dc:creator>
  <cp:keywords/>
  <dc:description/>
  <cp:lastModifiedBy>D582G-2</cp:lastModifiedBy>
  <cp:revision>19</cp:revision>
  <cp:lastPrinted>2016-12-01T07:23:00Z</cp:lastPrinted>
  <dcterms:created xsi:type="dcterms:W3CDTF">2016-07-26T02:37:00Z</dcterms:created>
  <dcterms:modified xsi:type="dcterms:W3CDTF">2017-01-06T00:42:00Z</dcterms:modified>
</cp:coreProperties>
</file>